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1D2DD6" w:rsidRPr="001D0640" w14:paraId="7A8719F1" w14:textId="77777777" w:rsidTr="001D2DD6">
        <w:trPr>
          <w:trHeight w:val="282"/>
        </w:trPr>
        <w:tc>
          <w:tcPr>
            <w:tcW w:w="5000" w:type="pct"/>
            <w:vAlign w:val="center"/>
          </w:tcPr>
          <w:p w14:paraId="35DD0149" w14:textId="31E43795" w:rsidR="001D2DD6" w:rsidRPr="001D0640" w:rsidRDefault="001D2DD6" w:rsidP="00B72072">
            <w:pPr>
              <w:jc w:val="both"/>
              <w:rPr>
                <w:rFonts w:ascii="Arial" w:hAnsi="Arial" w:cs="Arial"/>
              </w:rPr>
            </w:pPr>
            <w:r w:rsidRPr="001D0640">
              <w:rPr>
                <w:rFonts w:ascii="Arial" w:hAnsi="Arial" w:cs="Arial"/>
              </w:rPr>
              <w:t>Nombre:</w:t>
            </w:r>
            <w:r>
              <w:rPr>
                <w:rFonts w:ascii="Arial" w:hAnsi="Arial" w:cs="Arial"/>
              </w:rPr>
              <w:t xml:space="preserve"> </w:t>
            </w:r>
            <w:r w:rsidRPr="00F80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80A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AB0">
              <w:rPr>
                <w:rFonts w:ascii="Arial" w:hAnsi="Arial" w:cs="Arial"/>
                <w:sz w:val="20"/>
                <w:szCs w:val="20"/>
              </w:rPr>
            </w:r>
            <w:r w:rsidRPr="00F80A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A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2072" w:rsidRPr="001D0640" w14:paraId="440BABF9" w14:textId="77777777" w:rsidTr="00B72072">
        <w:trPr>
          <w:trHeight w:val="282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14:paraId="606955C1" w14:textId="0A0C37BC" w:rsidR="00B72072" w:rsidRPr="001D0640" w:rsidRDefault="00B72072" w:rsidP="006113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de identificación: </w:t>
            </w:r>
            <w:r w:rsidRPr="00B72072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72072">
              <w:rPr>
                <w:rFonts w:ascii="Arial" w:hAnsi="Arial" w:cs="Arial"/>
              </w:rPr>
              <w:instrText xml:space="preserve"> FORMTEXT </w:instrText>
            </w:r>
            <w:r w:rsidRPr="00B72072">
              <w:rPr>
                <w:rFonts w:ascii="Arial" w:hAnsi="Arial" w:cs="Arial"/>
              </w:rPr>
            </w:r>
            <w:r w:rsidRPr="00B72072">
              <w:rPr>
                <w:rFonts w:ascii="Arial" w:hAnsi="Arial" w:cs="Arial"/>
              </w:rPr>
              <w:fldChar w:fldCharType="separate"/>
            </w:r>
            <w:r w:rsidRPr="00B72072">
              <w:rPr>
                <w:rFonts w:ascii="Arial" w:hAnsi="Arial" w:cs="Arial"/>
              </w:rPr>
              <w:t> </w:t>
            </w:r>
            <w:r w:rsidRPr="00B72072">
              <w:rPr>
                <w:rFonts w:ascii="Arial" w:hAnsi="Arial" w:cs="Arial"/>
              </w:rPr>
              <w:t> </w:t>
            </w:r>
            <w:r w:rsidRPr="00B72072">
              <w:rPr>
                <w:rFonts w:ascii="Arial" w:hAnsi="Arial" w:cs="Arial"/>
              </w:rPr>
              <w:t> </w:t>
            </w:r>
            <w:r w:rsidRPr="00B72072">
              <w:rPr>
                <w:rFonts w:ascii="Arial" w:hAnsi="Arial" w:cs="Arial"/>
              </w:rPr>
              <w:t> </w:t>
            </w:r>
            <w:r w:rsidRPr="00B72072">
              <w:rPr>
                <w:rFonts w:ascii="Arial" w:hAnsi="Arial" w:cs="Arial"/>
              </w:rPr>
              <w:t> </w:t>
            </w:r>
            <w:r w:rsidRPr="00B72072">
              <w:rPr>
                <w:rFonts w:ascii="Arial" w:hAnsi="Arial" w:cs="Arial"/>
              </w:rPr>
              <w:fldChar w:fldCharType="end"/>
            </w:r>
          </w:p>
        </w:tc>
      </w:tr>
    </w:tbl>
    <w:p w14:paraId="35E97119" w14:textId="77777777" w:rsidR="001D2DD6" w:rsidRPr="00C84218" w:rsidRDefault="001D2D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9"/>
        <w:gridCol w:w="7455"/>
        <w:gridCol w:w="754"/>
      </w:tblGrid>
      <w:tr w:rsidR="00C84218" w:rsidRPr="00C84218" w14:paraId="45451354" w14:textId="77777777" w:rsidTr="001D2DD6">
        <w:trPr>
          <w:trHeight w:val="526"/>
        </w:trPr>
        <w:tc>
          <w:tcPr>
            <w:tcW w:w="332" w:type="pct"/>
            <w:vAlign w:val="center"/>
          </w:tcPr>
          <w:p w14:paraId="1D999FD3" w14:textId="77777777" w:rsidR="002D36CF" w:rsidRPr="00C84218" w:rsidRDefault="000E37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Ítem</w:t>
            </w:r>
          </w:p>
        </w:tc>
        <w:tc>
          <w:tcPr>
            <w:tcW w:w="4232" w:type="pct"/>
            <w:vAlign w:val="center"/>
          </w:tcPr>
          <w:p w14:paraId="29952C0F" w14:textId="77777777" w:rsidR="002D36CF" w:rsidRPr="00C84218" w:rsidRDefault="000E37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b/>
                <w:sz w:val="20"/>
                <w:szCs w:val="20"/>
              </w:rPr>
              <w:t>SOLICITUD PARA RECONOCIMIENTO DE HONORARIOS</w:t>
            </w:r>
          </w:p>
        </w:tc>
        <w:tc>
          <w:tcPr>
            <w:tcW w:w="436" w:type="pct"/>
            <w:vAlign w:val="center"/>
          </w:tcPr>
          <w:p w14:paraId="5AC7FD16" w14:textId="2CD57640" w:rsidR="002D36CF" w:rsidRPr="00C84218" w:rsidRDefault="002D36CF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4218" w:rsidRPr="00C84218" w14:paraId="417F97BB" w14:textId="77777777" w:rsidTr="001D2DD6">
        <w:trPr>
          <w:trHeight w:val="285"/>
        </w:trPr>
        <w:tc>
          <w:tcPr>
            <w:tcW w:w="332" w:type="pct"/>
            <w:vAlign w:val="center"/>
          </w:tcPr>
          <w:p w14:paraId="06034B4C" w14:textId="77777777" w:rsidR="002D36CF" w:rsidRPr="00C84218" w:rsidRDefault="002D36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2" w:type="pct"/>
          </w:tcPr>
          <w:p w14:paraId="17F2E81A" w14:textId="77777777" w:rsidR="00C205C7" w:rsidRDefault="00C205C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48F046" w14:textId="10368E04" w:rsidR="002D36CF" w:rsidRDefault="000E37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b/>
                <w:sz w:val="20"/>
                <w:szCs w:val="20"/>
              </w:rPr>
              <w:t>PROFESORES NACIONALES</w:t>
            </w:r>
          </w:p>
          <w:p w14:paraId="476C448D" w14:textId="77DEA410" w:rsidR="00C205C7" w:rsidRPr="00C84218" w:rsidRDefault="00C205C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1F8EB9EE" w14:textId="77777777" w:rsidR="002D36CF" w:rsidRPr="00C84218" w:rsidRDefault="002D36CF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4218" w:rsidRPr="00C84218" w14:paraId="6BCFAC40" w14:textId="77777777" w:rsidTr="001D2DD6">
        <w:trPr>
          <w:trHeight w:val="285"/>
        </w:trPr>
        <w:tc>
          <w:tcPr>
            <w:tcW w:w="332" w:type="pct"/>
            <w:vAlign w:val="center"/>
          </w:tcPr>
          <w:p w14:paraId="56ECCA95" w14:textId="77777777" w:rsidR="002D36CF" w:rsidRPr="00C84218" w:rsidRDefault="000E37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166962931"/>
            <w:r w:rsidRPr="00C8421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232" w:type="pct"/>
          </w:tcPr>
          <w:p w14:paraId="55249450" w14:textId="4C154348" w:rsidR="002D36CF" w:rsidRPr="00C84218" w:rsidRDefault="00067E82" w:rsidP="00067E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67E82">
              <w:rPr>
                <w:rFonts w:ascii="Arial" w:eastAsia="Arial" w:hAnsi="Arial" w:cs="Arial"/>
                <w:sz w:val="20"/>
                <w:szCs w:val="20"/>
              </w:rPr>
              <w:t>Oficio con solicitud 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CDP</w:t>
            </w:r>
            <w:r w:rsidRPr="00067E82">
              <w:rPr>
                <w:rFonts w:ascii="Arial" w:eastAsia="Arial" w:hAnsi="Arial" w:cs="Arial"/>
                <w:sz w:val="20"/>
                <w:szCs w:val="20"/>
              </w:rPr>
              <w:t xml:space="preserve"> para el reconocimiento de honorarios a profesor invitado.</w:t>
            </w:r>
            <w:r w:rsidR="006326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bookmarkStart w:id="1" w:name="bookmark=id.gjdgxs" w:colFirst="0" w:colLast="0"/>
        <w:bookmarkEnd w:id="1"/>
        <w:tc>
          <w:tcPr>
            <w:tcW w:w="436" w:type="pct"/>
            <w:vAlign w:val="center"/>
          </w:tcPr>
          <w:p w14:paraId="775AA743" w14:textId="50458075" w:rsidR="002D36CF" w:rsidRPr="00C84218" w:rsidRDefault="003C0588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tag w:val="goog_rdk_7"/>
                <w:id w:val="-181288997"/>
              </w:sdtPr>
              <w:sdtEndPr/>
              <w:sdtContent>
                <w:r w:rsidR="00A67BD8" w:rsidRPr="00C84218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7E82" w:rsidRPr="00C84218" w14:paraId="226587C8" w14:textId="77777777" w:rsidTr="001D2DD6">
        <w:trPr>
          <w:trHeight w:val="285"/>
        </w:trPr>
        <w:tc>
          <w:tcPr>
            <w:tcW w:w="332" w:type="pct"/>
            <w:vAlign w:val="center"/>
          </w:tcPr>
          <w:p w14:paraId="32093229" w14:textId="3BE87EBA" w:rsidR="00067E82" w:rsidRPr="00C84218" w:rsidRDefault="00067E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32" w:type="pct"/>
          </w:tcPr>
          <w:p w14:paraId="25D60B10" w14:textId="406EBADF" w:rsidR="00067E82" w:rsidRPr="00067E82" w:rsidRDefault="00067E82" w:rsidP="00067E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67E82">
              <w:rPr>
                <w:rFonts w:ascii="Arial" w:eastAsia="Arial" w:hAnsi="Arial" w:cs="Arial"/>
                <w:sz w:val="20"/>
                <w:szCs w:val="20"/>
              </w:rPr>
              <w:t>Copia del correo electrónico mediante el cual se da visto bueno para continuación del trámite.</w:t>
            </w:r>
          </w:p>
        </w:tc>
        <w:tc>
          <w:tcPr>
            <w:tcW w:w="436" w:type="pct"/>
            <w:vAlign w:val="center"/>
          </w:tcPr>
          <w:p w14:paraId="1F73392F" w14:textId="780877D4" w:rsidR="00067E82" w:rsidRDefault="003C0588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tag w:val="goog_rdk_7"/>
                <w:id w:val="-2018069650"/>
              </w:sdtPr>
              <w:sdtEndPr/>
              <w:sdtContent>
                <w:r w:rsidR="0063268B" w:rsidRPr="0063268B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685156FD" w14:textId="77777777" w:rsidTr="001D2DD6">
        <w:trPr>
          <w:trHeight w:val="270"/>
        </w:trPr>
        <w:tc>
          <w:tcPr>
            <w:tcW w:w="332" w:type="pct"/>
            <w:vAlign w:val="center"/>
          </w:tcPr>
          <w:p w14:paraId="5DD7D9DC" w14:textId="77777777" w:rsidR="00444CA7" w:rsidRPr="00C84218" w:rsidRDefault="00444CA7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32" w:type="pct"/>
          </w:tcPr>
          <w:p w14:paraId="3CCDB9F1" w14:textId="254F5D0F" w:rsidR="00444CA7" w:rsidRPr="00C84218" w:rsidRDefault="00067E82" w:rsidP="00A67BD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67E82">
              <w:rPr>
                <w:rFonts w:ascii="Arial" w:eastAsia="Arial" w:hAnsi="Arial" w:cs="Arial"/>
                <w:sz w:val="20"/>
                <w:szCs w:val="20"/>
              </w:rPr>
              <w:t>Acta de verificación de perfil de profesores invit</w:t>
            </w:r>
            <w:r w:rsidR="00BD743B">
              <w:rPr>
                <w:rFonts w:ascii="Arial" w:eastAsia="Arial" w:hAnsi="Arial" w:cs="Arial"/>
                <w:sz w:val="20"/>
                <w:szCs w:val="20"/>
              </w:rPr>
              <w:t>ados</w:t>
            </w:r>
            <w:r w:rsidR="00FC53F3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067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C53F3">
              <w:rPr>
                <w:rFonts w:ascii="Arial" w:eastAsia="Arial" w:hAnsi="Arial" w:cs="Arial"/>
                <w:sz w:val="20"/>
                <w:szCs w:val="20"/>
              </w:rPr>
              <w:t xml:space="preserve">Formato </w:t>
            </w:r>
            <w:r w:rsidR="00FC53F3" w:rsidRPr="00FC53F3">
              <w:rPr>
                <w:rFonts w:ascii="Arial" w:eastAsia="Arial" w:hAnsi="Arial" w:cs="Arial"/>
                <w:sz w:val="20"/>
                <w:szCs w:val="20"/>
              </w:rPr>
              <w:t xml:space="preserve">PM-FO-4-FOR-74 </w:t>
            </w:r>
            <w:r w:rsidR="00A67BD8" w:rsidRPr="00C84218">
              <w:rPr>
                <w:rFonts w:ascii="Arial" w:eastAsia="Arial" w:hAnsi="Arial" w:cs="Arial"/>
                <w:sz w:val="20"/>
                <w:szCs w:val="20"/>
              </w:rPr>
              <w:t>(sólo para programas de pregrado)</w:t>
            </w:r>
            <w:r w:rsidR="00BD743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6" w:type="pct"/>
            <w:vAlign w:val="center"/>
          </w:tcPr>
          <w:p w14:paraId="3B633768" w14:textId="6C960EFB" w:rsidR="00444CA7" w:rsidRPr="00C84218" w:rsidRDefault="003C0588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tag w:val="goog_rdk_7"/>
                <w:id w:val="439041529"/>
              </w:sdtPr>
              <w:sdtEndPr/>
              <w:sdtContent>
                <w:r w:rsidR="00A67BD8" w:rsidRPr="00C84218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4F75E8D4" w14:textId="77777777" w:rsidTr="001D2DD6">
        <w:trPr>
          <w:trHeight w:val="270"/>
        </w:trPr>
        <w:tc>
          <w:tcPr>
            <w:tcW w:w="332" w:type="pct"/>
            <w:vAlign w:val="center"/>
          </w:tcPr>
          <w:p w14:paraId="13830952" w14:textId="45ECF471" w:rsidR="00444CA7" w:rsidRPr="00C84218" w:rsidRDefault="00BD743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232" w:type="pct"/>
          </w:tcPr>
          <w:p w14:paraId="2509475D" w14:textId="716BB100" w:rsidR="00444CA7" w:rsidRPr="00C84218" w:rsidRDefault="00444CA7" w:rsidP="00444C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>Justificación de la necesidad temporal</w:t>
            </w:r>
            <w:r w:rsidR="00096F59"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>,</w:t>
            </w: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para el caso de Programas de Posgrado, </w:t>
            </w:r>
            <w:r w:rsidR="00EC2977"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actividades del </w:t>
            </w: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>CECAV, UNILINGUA, Unidades Académicas, Conservator</w:t>
            </w:r>
            <w:r w:rsidR="00D5444F"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io de Música, Regionalización y Dependencias que lo requieran. </w:t>
            </w:r>
          </w:p>
        </w:tc>
        <w:tc>
          <w:tcPr>
            <w:tcW w:w="436" w:type="pct"/>
            <w:vAlign w:val="center"/>
          </w:tcPr>
          <w:p w14:paraId="70037394" w14:textId="2CA24E90" w:rsidR="00444CA7" w:rsidRPr="00C84218" w:rsidRDefault="003C0588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7"/>
                <w:id w:val="-1041443727"/>
              </w:sdtPr>
              <w:sdtEndPr/>
              <w:sdtContent>
                <w:r w:rsidR="00444CA7" w:rsidRPr="00C8421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149B" w:rsidRPr="00C84218" w14:paraId="037240EA" w14:textId="77777777" w:rsidTr="001D2DD6">
        <w:trPr>
          <w:trHeight w:val="270"/>
        </w:trPr>
        <w:tc>
          <w:tcPr>
            <w:tcW w:w="332" w:type="pct"/>
            <w:vAlign w:val="center"/>
          </w:tcPr>
          <w:p w14:paraId="54BCA9EC" w14:textId="726C7159" w:rsidR="0007149B" w:rsidRDefault="0007149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232" w:type="pct"/>
          </w:tcPr>
          <w:p w14:paraId="64CFAD48" w14:textId="24127057" w:rsidR="0007149B" w:rsidRPr="00C84218" w:rsidRDefault="0007149B" w:rsidP="00444C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7149B">
              <w:rPr>
                <w:rFonts w:ascii="Arial" w:eastAsia="Arial" w:hAnsi="Arial" w:cs="Arial"/>
                <w:sz w:val="20"/>
                <w:szCs w:val="20"/>
              </w:rPr>
              <w:t>Cronograma de actividades.</w:t>
            </w:r>
          </w:p>
        </w:tc>
        <w:tc>
          <w:tcPr>
            <w:tcW w:w="436" w:type="pct"/>
            <w:vAlign w:val="center"/>
          </w:tcPr>
          <w:p w14:paraId="0E37883D" w14:textId="2464FEA4" w:rsidR="0007149B" w:rsidRDefault="003C0588" w:rsidP="00CF3CC0">
            <w:pPr>
              <w:jc w:val="center"/>
            </w:pPr>
            <w:sdt>
              <w:sdtPr>
                <w:tag w:val="goog_rdk_7"/>
                <w:id w:val="1808197102"/>
              </w:sdtPr>
              <w:sdtEndPr/>
              <w:sdtContent>
                <w:r w:rsidR="0068773C" w:rsidRPr="006877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84218" w:rsidRPr="00C84218" w14:paraId="21B51B98" w14:textId="77777777" w:rsidTr="001D2DD6">
        <w:trPr>
          <w:trHeight w:val="285"/>
        </w:trPr>
        <w:tc>
          <w:tcPr>
            <w:tcW w:w="332" w:type="pct"/>
            <w:vAlign w:val="center"/>
          </w:tcPr>
          <w:p w14:paraId="7971F4CA" w14:textId="67D38070" w:rsidR="00444CA7" w:rsidRPr="00C84218" w:rsidRDefault="0007149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232" w:type="pct"/>
          </w:tcPr>
          <w:p w14:paraId="23C8D92E" w14:textId="6E5A0BFB" w:rsidR="00444CA7" w:rsidRPr="00C84218" w:rsidRDefault="00E7144F" w:rsidP="00444CA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>Hoja de vida</w:t>
            </w:r>
            <w:r w:rsidR="00444CA7"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del profesor</w:t>
            </w: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invitado</w:t>
            </w:r>
            <w:r w:rsidRPr="00C84218">
              <w:rPr>
                <w:rFonts w:ascii="Arial" w:eastAsia="Arial" w:hAnsi="Arial" w:cs="Arial"/>
                <w:sz w:val="20"/>
                <w:szCs w:val="20"/>
              </w:rPr>
              <w:t xml:space="preserve"> (en máximo dos páginas, sin soportes)</w:t>
            </w:r>
          </w:p>
        </w:tc>
        <w:tc>
          <w:tcPr>
            <w:tcW w:w="436" w:type="pct"/>
            <w:vAlign w:val="center"/>
          </w:tcPr>
          <w:p w14:paraId="6B406D7C" w14:textId="77777777" w:rsidR="00444CA7" w:rsidRPr="00C84218" w:rsidRDefault="003C0588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0"/>
                <w:id w:val="-1652207189"/>
              </w:sdtPr>
              <w:sdtEndPr/>
              <w:sdtContent>
                <w:r w:rsidR="00444CA7" w:rsidRPr="00C8421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0701F67A" w14:textId="77777777" w:rsidTr="001D2DD6">
        <w:trPr>
          <w:trHeight w:val="285"/>
        </w:trPr>
        <w:tc>
          <w:tcPr>
            <w:tcW w:w="332" w:type="pct"/>
            <w:vAlign w:val="center"/>
          </w:tcPr>
          <w:p w14:paraId="3BF05F46" w14:textId="47335F78" w:rsidR="00444CA7" w:rsidRPr="00C84218" w:rsidRDefault="0007149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232" w:type="pct"/>
          </w:tcPr>
          <w:p w14:paraId="0F83DE18" w14:textId="1ACE3059" w:rsidR="00444CA7" w:rsidRPr="00C84218" w:rsidRDefault="00444CA7" w:rsidP="00444CA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 xml:space="preserve">Copia de la cédula de ciudadanía. </w:t>
            </w: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36" w:type="pct"/>
            <w:vAlign w:val="center"/>
          </w:tcPr>
          <w:p w14:paraId="50EBF424" w14:textId="77777777" w:rsidR="00444CA7" w:rsidRPr="00C84218" w:rsidRDefault="00444CA7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C84218" w:rsidRPr="00C84218" w14:paraId="5048A6ED" w14:textId="77777777" w:rsidTr="001D2DD6">
        <w:trPr>
          <w:trHeight w:val="471"/>
        </w:trPr>
        <w:tc>
          <w:tcPr>
            <w:tcW w:w="332" w:type="pct"/>
            <w:vAlign w:val="center"/>
          </w:tcPr>
          <w:p w14:paraId="71596149" w14:textId="617B43F3" w:rsidR="00444CA7" w:rsidRPr="00C84218" w:rsidRDefault="0007149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232" w:type="pct"/>
          </w:tcPr>
          <w:p w14:paraId="0CF62BDA" w14:textId="0F9D1869" w:rsidR="00444CA7" w:rsidRPr="00D6558F" w:rsidRDefault="00444CA7" w:rsidP="00D655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lk166963468"/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Soportes académicos </w:t>
            </w:r>
            <w:r w:rsidR="00EC2977"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y/o experiencia </w:t>
            </w: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>requerid</w:t>
            </w:r>
            <w:r w:rsidR="00EC2977"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>a</w:t>
            </w: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para prestar el servicio </w:t>
            </w:r>
            <w:bookmarkEnd w:id="2"/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>(Títulos</w:t>
            </w:r>
            <w:r w:rsidR="00EC2977"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>, soportes experiencia</w:t>
            </w:r>
            <w:r w:rsidR="00BD743B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. </w:t>
            </w:r>
            <w:r w:rsidR="00D6558F">
              <w:rPr>
                <w:rFonts w:ascii="Arial" w:eastAsia="Arial" w:hAnsi="Arial" w:cs="Arial"/>
                <w:sz w:val="20"/>
                <w:szCs w:val="20"/>
              </w:rPr>
              <w:t>Ú</w:t>
            </w:r>
            <w:r w:rsidR="00D6558F" w:rsidRPr="00BD743B">
              <w:rPr>
                <w:rFonts w:ascii="Arial" w:eastAsia="Arial" w:hAnsi="Arial" w:cs="Arial"/>
                <w:sz w:val="20"/>
                <w:szCs w:val="20"/>
              </w:rPr>
              <w:t>nicamente</w:t>
            </w:r>
            <w:r w:rsidR="00BD743B" w:rsidRPr="00BD743B">
              <w:rPr>
                <w:rFonts w:ascii="Arial" w:eastAsia="Arial" w:hAnsi="Arial" w:cs="Arial"/>
                <w:sz w:val="20"/>
                <w:szCs w:val="20"/>
              </w:rPr>
              <w:t xml:space="preserve"> el título con el cual se va a reco</w:t>
            </w:r>
            <w:r w:rsidR="00BD743B">
              <w:rPr>
                <w:rFonts w:ascii="Arial" w:eastAsia="Arial" w:hAnsi="Arial" w:cs="Arial"/>
                <w:sz w:val="20"/>
                <w:szCs w:val="20"/>
              </w:rPr>
              <w:t>nocer y liquidar los honorarios</w:t>
            </w: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). </w:t>
            </w:r>
          </w:p>
          <w:p w14:paraId="7FC5B9AE" w14:textId="77777777" w:rsidR="00BD743B" w:rsidRPr="00C84218" w:rsidRDefault="00BD743B" w:rsidP="00444C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5AFD0743" w14:textId="4A119267" w:rsidR="00444CA7" w:rsidRPr="00C84218" w:rsidRDefault="00444CA7" w:rsidP="00CF3CC0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Los nacionales con estudios en el exterior deben </w:t>
            </w:r>
            <w:r w:rsidR="00096F59"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acreditar </w:t>
            </w: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>la convalidación.</w:t>
            </w:r>
          </w:p>
        </w:tc>
        <w:tc>
          <w:tcPr>
            <w:tcW w:w="436" w:type="pct"/>
            <w:vAlign w:val="center"/>
          </w:tcPr>
          <w:p w14:paraId="380C709A" w14:textId="77777777" w:rsidR="00444CA7" w:rsidRPr="00C84218" w:rsidRDefault="00444CA7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</w:p>
        </w:tc>
      </w:tr>
      <w:tr w:rsidR="00C84218" w:rsidRPr="00C84218" w14:paraId="015FA1D1" w14:textId="77777777" w:rsidTr="001D2DD6">
        <w:trPr>
          <w:trHeight w:val="568"/>
        </w:trPr>
        <w:tc>
          <w:tcPr>
            <w:tcW w:w="332" w:type="pct"/>
            <w:vAlign w:val="center"/>
          </w:tcPr>
          <w:p w14:paraId="0E38A9EB" w14:textId="63730900" w:rsidR="00444CA7" w:rsidRPr="00C84218" w:rsidRDefault="0007149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232" w:type="pct"/>
          </w:tcPr>
          <w:p w14:paraId="2EDB4B5A" w14:textId="55B0F26E" w:rsidR="00444CA7" w:rsidRPr="00C84218" w:rsidRDefault="00444CA7" w:rsidP="00444CA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>Soporte de afiliación al Sistema de Segurid</w:t>
            </w:r>
            <w:r w:rsidR="0097756B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ad Social (Salud, Pensión, ARL). </w:t>
            </w:r>
            <w:r w:rsidR="0097756B" w:rsidRPr="0097756B">
              <w:rPr>
                <w:rFonts w:ascii="Arial" w:eastAsia="Arial" w:hAnsi="Arial" w:cs="Arial"/>
                <w:sz w:val="20"/>
                <w:szCs w:val="20"/>
              </w:rPr>
              <w:t xml:space="preserve">Certificado de afiliación, planilla de seguridad social o compromiso de afiliación. </w:t>
            </w:r>
          </w:p>
        </w:tc>
        <w:tc>
          <w:tcPr>
            <w:tcW w:w="436" w:type="pct"/>
            <w:vAlign w:val="center"/>
          </w:tcPr>
          <w:p w14:paraId="2DE69144" w14:textId="77777777" w:rsidR="00444CA7" w:rsidRPr="00C84218" w:rsidRDefault="00444CA7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C84218" w:rsidRPr="00C84218" w14:paraId="00B5E763" w14:textId="77777777" w:rsidTr="001D2DD6">
        <w:trPr>
          <w:trHeight w:val="276"/>
        </w:trPr>
        <w:tc>
          <w:tcPr>
            <w:tcW w:w="332" w:type="pct"/>
            <w:vAlign w:val="center"/>
          </w:tcPr>
          <w:p w14:paraId="4CCF86AC" w14:textId="306DB656" w:rsidR="00444CA7" w:rsidRPr="00C84218" w:rsidRDefault="0007149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232" w:type="pct"/>
          </w:tcPr>
          <w:p w14:paraId="506E53B8" w14:textId="77777777" w:rsidR="00444CA7" w:rsidRPr="00C84218" w:rsidRDefault="00444CA7" w:rsidP="0044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rPr>
                <w:rFonts w:ascii="Arial MT" w:eastAsia="Arial MT" w:hAnsi="Arial MT" w:cs="Arial MT"/>
                <w:sz w:val="20"/>
                <w:szCs w:val="20"/>
              </w:rPr>
            </w:pPr>
            <w:r w:rsidRPr="00C84218">
              <w:rPr>
                <w:rFonts w:ascii="Arial MT" w:eastAsia="Arial MT" w:hAnsi="Arial MT" w:cs="Arial MT"/>
                <w:sz w:val="20"/>
                <w:szCs w:val="20"/>
              </w:rPr>
              <w:t xml:space="preserve">Certificado de Antecedentes Fiscales (Contraloría). </w:t>
            </w:r>
          </w:p>
        </w:tc>
        <w:tc>
          <w:tcPr>
            <w:tcW w:w="436" w:type="pct"/>
            <w:vAlign w:val="center"/>
          </w:tcPr>
          <w:p w14:paraId="338E99FA" w14:textId="77777777" w:rsidR="00444CA7" w:rsidRPr="00C84218" w:rsidRDefault="003C0588" w:rsidP="00CF3CC0">
            <w:pPr>
              <w:jc w:val="center"/>
            </w:pPr>
            <w:sdt>
              <w:sdtPr>
                <w:tag w:val="goog_rdk_1"/>
                <w:id w:val="1569379765"/>
              </w:sdtPr>
              <w:sdtEndPr/>
              <w:sdtContent>
                <w:r w:rsidR="00444CA7" w:rsidRPr="00C8421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6006F25E" w14:textId="77777777" w:rsidTr="001D2DD6">
        <w:trPr>
          <w:trHeight w:val="266"/>
        </w:trPr>
        <w:tc>
          <w:tcPr>
            <w:tcW w:w="332" w:type="pct"/>
            <w:vAlign w:val="center"/>
          </w:tcPr>
          <w:p w14:paraId="5D7A7317" w14:textId="16CB8E02" w:rsidR="00444CA7" w:rsidRPr="00C84218" w:rsidRDefault="0007149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232" w:type="pct"/>
          </w:tcPr>
          <w:p w14:paraId="3D9E270D" w14:textId="77777777" w:rsidR="00444CA7" w:rsidRPr="00C84218" w:rsidRDefault="00444CA7" w:rsidP="0044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rPr>
                <w:rFonts w:ascii="Arial MT" w:eastAsia="Arial MT" w:hAnsi="Arial MT" w:cs="Arial MT"/>
                <w:sz w:val="20"/>
                <w:szCs w:val="20"/>
              </w:rPr>
            </w:pPr>
            <w:r w:rsidRPr="00C84218">
              <w:rPr>
                <w:rFonts w:ascii="Arial MT" w:eastAsia="Arial MT" w:hAnsi="Arial MT" w:cs="Arial MT"/>
                <w:sz w:val="20"/>
                <w:szCs w:val="20"/>
              </w:rPr>
              <w:t xml:space="preserve">Certificado de Antecedentes Disciplinarios (Procuraduría). </w:t>
            </w:r>
          </w:p>
        </w:tc>
        <w:tc>
          <w:tcPr>
            <w:tcW w:w="436" w:type="pct"/>
            <w:vAlign w:val="center"/>
          </w:tcPr>
          <w:p w14:paraId="774D0007" w14:textId="77777777" w:rsidR="00444CA7" w:rsidRPr="00C84218" w:rsidRDefault="003C0588" w:rsidP="00CF3CC0">
            <w:pPr>
              <w:jc w:val="center"/>
            </w:pPr>
            <w:sdt>
              <w:sdtPr>
                <w:tag w:val="goog_rdk_2"/>
                <w:id w:val="-664477374"/>
              </w:sdtPr>
              <w:sdtEndPr/>
              <w:sdtContent>
                <w:r w:rsidR="00444CA7" w:rsidRPr="00C8421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21BABDF3" w14:textId="77777777" w:rsidTr="001D2DD6">
        <w:trPr>
          <w:trHeight w:val="270"/>
        </w:trPr>
        <w:tc>
          <w:tcPr>
            <w:tcW w:w="332" w:type="pct"/>
            <w:vAlign w:val="center"/>
          </w:tcPr>
          <w:p w14:paraId="058CFAA9" w14:textId="6B230162" w:rsidR="00444CA7" w:rsidRPr="00C84218" w:rsidRDefault="0097756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7149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32" w:type="pct"/>
          </w:tcPr>
          <w:p w14:paraId="0C78D833" w14:textId="77777777" w:rsidR="00444CA7" w:rsidRPr="00C84218" w:rsidRDefault="00444CA7" w:rsidP="0044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rPr>
                <w:rFonts w:ascii="Arial MT" w:eastAsia="Arial MT" w:hAnsi="Arial MT" w:cs="Arial MT"/>
                <w:sz w:val="20"/>
                <w:szCs w:val="20"/>
              </w:rPr>
            </w:pPr>
            <w:r w:rsidRPr="00C84218">
              <w:rPr>
                <w:rFonts w:ascii="Arial MT" w:eastAsia="Arial MT" w:hAnsi="Arial MT" w:cs="Arial MT"/>
                <w:sz w:val="20"/>
                <w:szCs w:val="20"/>
              </w:rPr>
              <w:t xml:space="preserve">Certificado de Antecedentes Judiciales (Pagina Policía Nacional). </w:t>
            </w:r>
          </w:p>
        </w:tc>
        <w:tc>
          <w:tcPr>
            <w:tcW w:w="436" w:type="pct"/>
            <w:vAlign w:val="center"/>
          </w:tcPr>
          <w:p w14:paraId="130AD5DA" w14:textId="77777777" w:rsidR="00444CA7" w:rsidRPr="00C84218" w:rsidRDefault="003C0588" w:rsidP="00CF3CC0">
            <w:pPr>
              <w:jc w:val="center"/>
            </w:pPr>
            <w:sdt>
              <w:sdtPr>
                <w:tag w:val="goog_rdk_3"/>
                <w:id w:val="14809190"/>
              </w:sdtPr>
              <w:sdtEndPr/>
              <w:sdtContent>
                <w:r w:rsidR="00444CA7" w:rsidRPr="00C8421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1FF5A4A3" w14:textId="77777777" w:rsidTr="001D2DD6">
        <w:trPr>
          <w:trHeight w:val="274"/>
        </w:trPr>
        <w:tc>
          <w:tcPr>
            <w:tcW w:w="332" w:type="pct"/>
            <w:vAlign w:val="center"/>
          </w:tcPr>
          <w:p w14:paraId="1415DE22" w14:textId="6E9CC3C8" w:rsidR="00444CA7" w:rsidRPr="00C84218" w:rsidRDefault="0097756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7149B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32" w:type="pct"/>
          </w:tcPr>
          <w:p w14:paraId="25F78370" w14:textId="77777777" w:rsidR="00444CA7" w:rsidRPr="00C84218" w:rsidRDefault="00444CA7" w:rsidP="0044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rPr>
                <w:rFonts w:ascii="Arial MT" w:eastAsia="Arial MT" w:hAnsi="Arial MT" w:cs="Arial MT"/>
                <w:sz w:val="20"/>
                <w:szCs w:val="20"/>
              </w:rPr>
            </w:pPr>
            <w:r w:rsidRPr="00C84218">
              <w:rPr>
                <w:rFonts w:ascii="Arial MT" w:eastAsia="Arial MT" w:hAnsi="Arial MT" w:cs="Arial MT"/>
                <w:sz w:val="20"/>
                <w:szCs w:val="20"/>
              </w:rPr>
              <w:t xml:space="preserve">Certificado de Medidas correctivas (Pagina Policía Nacional). </w:t>
            </w:r>
          </w:p>
        </w:tc>
        <w:tc>
          <w:tcPr>
            <w:tcW w:w="436" w:type="pct"/>
            <w:vAlign w:val="center"/>
          </w:tcPr>
          <w:p w14:paraId="237A254C" w14:textId="77777777" w:rsidR="00444CA7" w:rsidRPr="00C84218" w:rsidRDefault="003C0588" w:rsidP="00CF3CC0">
            <w:pPr>
              <w:jc w:val="center"/>
            </w:pPr>
            <w:sdt>
              <w:sdtPr>
                <w:tag w:val="goog_rdk_4"/>
                <w:id w:val="-552156316"/>
              </w:sdtPr>
              <w:sdtEndPr/>
              <w:sdtContent>
                <w:r w:rsidR="00444CA7" w:rsidRPr="00C8421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7CA9CA3E" w14:textId="77777777" w:rsidTr="001D2DD6">
        <w:trPr>
          <w:trHeight w:val="258"/>
        </w:trPr>
        <w:tc>
          <w:tcPr>
            <w:tcW w:w="332" w:type="pct"/>
            <w:vAlign w:val="center"/>
          </w:tcPr>
          <w:p w14:paraId="2DB9B464" w14:textId="0BCC5002" w:rsidR="00444CA7" w:rsidRPr="00C84218" w:rsidRDefault="0007149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232" w:type="pct"/>
          </w:tcPr>
          <w:p w14:paraId="484A3C7D" w14:textId="197F73EB" w:rsidR="00444CA7" w:rsidRPr="00C84218" w:rsidRDefault="00444CA7" w:rsidP="0044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rPr>
                <w:rFonts w:ascii="Arial MT" w:eastAsia="Arial MT" w:hAnsi="Arial MT" w:cs="Arial MT"/>
                <w:sz w:val="20"/>
                <w:szCs w:val="20"/>
              </w:rPr>
            </w:pPr>
            <w:r w:rsidRPr="00C84218">
              <w:rPr>
                <w:rFonts w:ascii="Arial MT" w:eastAsia="Arial MT" w:hAnsi="Arial MT" w:cs="Arial MT"/>
                <w:sz w:val="20"/>
                <w:szCs w:val="20"/>
              </w:rPr>
              <w:t>Certificado de antecedentes de delitos sexuales cometidos contra menores de 18 años.</w:t>
            </w:r>
          </w:p>
        </w:tc>
        <w:tc>
          <w:tcPr>
            <w:tcW w:w="436" w:type="pct"/>
            <w:vAlign w:val="center"/>
          </w:tcPr>
          <w:p w14:paraId="62FF7148" w14:textId="77777777" w:rsidR="00444CA7" w:rsidRPr="00C84218" w:rsidRDefault="003C0588" w:rsidP="00CF3CC0">
            <w:pPr>
              <w:jc w:val="center"/>
            </w:pPr>
            <w:sdt>
              <w:sdtPr>
                <w:tag w:val="goog_rdk_5"/>
                <w:id w:val="985361935"/>
              </w:sdtPr>
              <w:sdtEndPr/>
              <w:sdtContent>
                <w:r w:rsidR="00444CA7" w:rsidRPr="00C8421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5C76551F" w14:textId="77777777" w:rsidTr="001D2DD6">
        <w:trPr>
          <w:trHeight w:val="258"/>
        </w:trPr>
        <w:tc>
          <w:tcPr>
            <w:tcW w:w="332" w:type="pct"/>
            <w:vAlign w:val="center"/>
          </w:tcPr>
          <w:p w14:paraId="18C0ACBA" w14:textId="6D14AE54" w:rsidR="00444CA7" w:rsidRPr="00C84218" w:rsidRDefault="0007149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232" w:type="pct"/>
          </w:tcPr>
          <w:p w14:paraId="32AF2D51" w14:textId="77777777" w:rsidR="00444CA7" w:rsidRPr="00C84218" w:rsidRDefault="00444CA7" w:rsidP="0044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rPr>
                <w:rFonts w:ascii="Arial MT" w:eastAsia="Arial MT" w:hAnsi="Arial MT" w:cs="Arial MT"/>
                <w:sz w:val="20"/>
                <w:szCs w:val="20"/>
              </w:rPr>
            </w:pPr>
            <w:bookmarkStart w:id="3" w:name="_heading=h.gjdgxs" w:colFirst="0" w:colLast="0"/>
            <w:bookmarkEnd w:id="3"/>
            <w:r w:rsidRPr="00C84218">
              <w:rPr>
                <w:rFonts w:ascii="Arial MT" w:eastAsia="Arial MT" w:hAnsi="Arial MT" w:cs="Arial MT"/>
                <w:sz w:val="20"/>
                <w:szCs w:val="20"/>
              </w:rPr>
              <w:t>Certificado del REDAM</w:t>
            </w:r>
          </w:p>
        </w:tc>
        <w:tc>
          <w:tcPr>
            <w:tcW w:w="436" w:type="pct"/>
            <w:vAlign w:val="center"/>
          </w:tcPr>
          <w:p w14:paraId="056A5CCA" w14:textId="557ABECC" w:rsidR="00444CA7" w:rsidRPr="00C84218" w:rsidRDefault="003C0588" w:rsidP="00CF3CC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7"/>
                <w:id w:val="238138708"/>
              </w:sdtPr>
              <w:sdtEndPr/>
              <w:sdtContent>
                <w:r w:rsidR="00444CA7" w:rsidRPr="00C8421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79207EF7" w14:textId="77777777" w:rsidTr="001D2DD6">
        <w:trPr>
          <w:trHeight w:val="182"/>
        </w:trPr>
        <w:tc>
          <w:tcPr>
            <w:tcW w:w="332" w:type="pct"/>
            <w:vAlign w:val="center"/>
          </w:tcPr>
          <w:p w14:paraId="42AC78C1" w14:textId="6D62536A" w:rsidR="00444CA7" w:rsidRPr="00C84218" w:rsidRDefault="0007149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232" w:type="pct"/>
          </w:tcPr>
          <w:p w14:paraId="6DA14C91" w14:textId="3BBBA0BD" w:rsidR="00444CA7" w:rsidRPr="00C84218" w:rsidRDefault="00FF5D59" w:rsidP="00CF3C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 xml:space="preserve">Copia de RUT </w:t>
            </w:r>
            <w:r w:rsidR="00CF3CC0" w:rsidRPr="00C84218">
              <w:rPr>
                <w:rFonts w:ascii="Arial" w:eastAsia="Arial" w:hAnsi="Arial" w:cs="Arial"/>
                <w:sz w:val="20"/>
                <w:szCs w:val="20"/>
              </w:rPr>
              <w:t xml:space="preserve">con fecha de impresión </w:t>
            </w:r>
            <w:r w:rsidRPr="00C84218">
              <w:rPr>
                <w:rFonts w:ascii="Arial" w:eastAsia="Arial" w:hAnsi="Arial" w:cs="Arial"/>
                <w:sz w:val="20"/>
                <w:szCs w:val="20"/>
              </w:rPr>
              <w:t xml:space="preserve">en el año </w:t>
            </w:r>
            <w:r w:rsidR="00AC4F4A" w:rsidRPr="00C84218">
              <w:rPr>
                <w:rFonts w:ascii="Arial" w:eastAsia="Arial" w:hAnsi="Arial" w:cs="Arial"/>
                <w:sz w:val="20"/>
                <w:szCs w:val="20"/>
              </w:rPr>
              <w:t>en que</w:t>
            </w:r>
            <w:r w:rsidR="00CF3CC0" w:rsidRPr="00C84218">
              <w:rPr>
                <w:rFonts w:ascii="Arial" w:eastAsia="Arial" w:hAnsi="Arial" w:cs="Arial"/>
                <w:sz w:val="20"/>
                <w:szCs w:val="20"/>
              </w:rPr>
              <w:t xml:space="preserve"> se está solicitando el servicio</w:t>
            </w:r>
            <w:r w:rsidR="00AC4F4A" w:rsidRPr="00C84218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36" w:type="pct"/>
            <w:vAlign w:val="center"/>
          </w:tcPr>
          <w:p w14:paraId="60034950" w14:textId="77777777" w:rsidR="00444CA7" w:rsidRPr="00C84218" w:rsidRDefault="003C0588" w:rsidP="00CF3CC0">
            <w:pPr>
              <w:jc w:val="center"/>
            </w:pPr>
            <w:sdt>
              <w:sdtPr>
                <w:tag w:val="goog_rdk_6"/>
                <w:id w:val="-1848248700"/>
              </w:sdtPr>
              <w:sdtEndPr/>
              <w:sdtContent>
                <w:r w:rsidR="00444CA7" w:rsidRPr="00C8421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1BB2B3A2" w14:textId="77777777" w:rsidTr="001D2DD6">
        <w:trPr>
          <w:trHeight w:val="214"/>
        </w:trPr>
        <w:tc>
          <w:tcPr>
            <w:tcW w:w="332" w:type="pct"/>
            <w:vAlign w:val="center"/>
          </w:tcPr>
          <w:p w14:paraId="6EB3C210" w14:textId="0C07E3D5" w:rsidR="00444CA7" w:rsidRPr="00C84218" w:rsidRDefault="0007149B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232" w:type="pct"/>
          </w:tcPr>
          <w:p w14:paraId="0128D53B" w14:textId="6E7607EB" w:rsidR="00444CA7" w:rsidRPr="00C84218" w:rsidRDefault="00444CA7" w:rsidP="00CF3C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Copia de certificación de cuenta bancaria</w:t>
            </w:r>
            <w:r w:rsidR="00CF3CC0" w:rsidRPr="00C84218">
              <w:rPr>
                <w:rFonts w:ascii="Arial" w:eastAsia="Arial" w:hAnsi="Arial" w:cs="Arial"/>
                <w:sz w:val="20"/>
                <w:szCs w:val="20"/>
              </w:rPr>
              <w:t xml:space="preserve"> vigente.</w:t>
            </w:r>
          </w:p>
        </w:tc>
        <w:tc>
          <w:tcPr>
            <w:tcW w:w="436" w:type="pct"/>
            <w:vAlign w:val="center"/>
          </w:tcPr>
          <w:p w14:paraId="1688DDD3" w14:textId="77777777" w:rsidR="00444CA7" w:rsidRPr="00C84218" w:rsidRDefault="003C0588" w:rsidP="00CF3CC0">
            <w:pPr>
              <w:jc w:val="center"/>
            </w:pPr>
            <w:sdt>
              <w:sdtPr>
                <w:tag w:val="goog_rdk_7"/>
                <w:id w:val="-1997401806"/>
              </w:sdtPr>
              <w:sdtEndPr/>
              <w:sdtContent>
                <w:r w:rsidR="00444CA7" w:rsidRPr="00C8421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  <w:tr w:rsidR="00C84218" w:rsidRPr="00C84218" w14:paraId="57E46C6D" w14:textId="77777777" w:rsidTr="001D2DD6">
        <w:trPr>
          <w:trHeight w:val="241"/>
        </w:trPr>
        <w:tc>
          <w:tcPr>
            <w:tcW w:w="332" w:type="pct"/>
            <w:vAlign w:val="center"/>
          </w:tcPr>
          <w:p w14:paraId="31A213E0" w14:textId="77777777" w:rsidR="00444CA7" w:rsidRPr="00C84218" w:rsidRDefault="00444CA7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2" w:type="pct"/>
          </w:tcPr>
          <w:p w14:paraId="75B9E6F8" w14:textId="77777777" w:rsidR="00C205C7" w:rsidRDefault="00C205C7" w:rsidP="00444CA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4815B4" w14:textId="1F75653F" w:rsidR="00444CA7" w:rsidRDefault="00444CA7" w:rsidP="00444CA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b/>
                <w:sz w:val="20"/>
                <w:szCs w:val="20"/>
              </w:rPr>
              <w:t>PROFESORE</w:t>
            </w:r>
            <w:r w:rsidR="00EC2977" w:rsidRPr="00C84218">
              <w:rPr>
                <w:rFonts w:ascii="Arial" w:eastAsia="Arial" w:hAnsi="Arial" w:cs="Arial"/>
                <w:b/>
                <w:sz w:val="20"/>
                <w:szCs w:val="20"/>
              </w:rPr>
              <w:t>S EXTRANJEROS</w:t>
            </w:r>
          </w:p>
          <w:p w14:paraId="31E1352E" w14:textId="47B26E8E" w:rsidR="00C205C7" w:rsidRPr="00C84218" w:rsidRDefault="00C205C7" w:rsidP="00444CA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27C1FBC5" w14:textId="77777777" w:rsidR="00444CA7" w:rsidRPr="00C84218" w:rsidRDefault="00444CA7" w:rsidP="00CF3CC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  <w:tr w:rsidR="00C84218" w:rsidRPr="00C84218" w14:paraId="116E18B7" w14:textId="77777777" w:rsidTr="001D2DD6">
        <w:trPr>
          <w:trHeight w:val="214"/>
        </w:trPr>
        <w:tc>
          <w:tcPr>
            <w:tcW w:w="332" w:type="pct"/>
            <w:vAlign w:val="center"/>
          </w:tcPr>
          <w:p w14:paraId="7120681A" w14:textId="52F23714" w:rsidR="00444CA7" w:rsidRPr="00C84218" w:rsidRDefault="00444CA7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232" w:type="pct"/>
          </w:tcPr>
          <w:p w14:paraId="03468F28" w14:textId="03C030D2" w:rsidR="00444CA7" w:rsidRPr="00C84218" w:rsidRDefault="00FC53F3" w:rsidP="00444CA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67E82">
              <w:rPr>
                <w:rFonts w:ascii="Arial" w:eastAsia="Arial" w:hAnsi="Arial" w:cs="Arial"/>
                <w:sz w:val="20"/>
                <w:szCs w:val="20"/>
              </w:rPr>
              <w:t>Oficio con solicitud 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CDP</w:t>
            </w:r>
            <w:r w:rsidRPr="00067E82">
              <w:rPr>
                <w:rFonts w:ascii="Arial" w:eastAsia="Arial" w:hAnsi="Arial" w:cs="Arial"/>
                <w:sz w:val="20"/>
                <w:szCs w:val="20"/>
              </w:rPr>
              <w:t xml:space="preserve"> para el reconocimiento de honorarios a profesor invitado.</w:t>
            </w:r>
          </w:p>
        </w:tc>
        <w:tc>
          <w:tcPr>
            <w:tcW w:w="436" w:type="pct"/>
            <w:vAlign w:val="center"/>
          </w:tcPr>
          <w:p w14:paraId="44EE9F9D" w14:textId="2552E3E4" w:rsidR="00444CA7" w:rsidRPr="00C84218" w:rsidRDefault="003C0588" w:rsidP="00CF3CC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7"/>
                <w:id w:val="-749191123"/>
              </w:sdtPr>
              <w:sdtEndPr/>
              <w:sdtContent>
                <w:r w:rsidR="00444CA7" w:rsidRPr="00C8421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C53F3" w:rsidRPr="00C84218" w14:paraId="2AB00C5D" w14:textId="77777777" w:rsidTr="001D2DD6">
        <w:trPr>
          <w:trHeight w:val="214"/>
        </w:trPr>
        <w:tc>
          <w:tcPr>
            <w:tcW w:w="332" w:type="pct"/>
            <w:vAlign w:val="center"/>
          </w:tcPr>
          <w:p w14:paraId="7F93C9C7" w14:textId="14046189" w:rsidR="00FC53F3" w:rsidRPr="00C84218" w:rsidRDefault="00FC53F3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32" w:type="pct"/>
          </w:tcPr>
          <w:p w14:paraId="63B0D373" w14:textId="3ED72806" w:rsidR="00FC53F3" w:rsidRPr="00067E82" w:rsidRDefault="00FC53F3" w:rsidP="00444CA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67E82">
              <w:rPr>
                <w:rFonts w:ascii="Arial" w:eastAsia="Arial" w:hAnsi="Arial" w:cs="Arial"/>
                <w:sz w:val="20"/>
                <w:szCs w:val="20"/>
              </w:rPr>
              <w:t>Copia del correo electrónico mediante el cual se da visto bueno para continuación del trámite.</w:t>
            </w:r>
          </w:p>
        </w:tc>
        <w:tc>
          <w:tcPr>
            <w:tcW w:w="436" w:type="pct"/>
            <w:vAlign w:val="center"/>
          </w:tcPr>
          <w:p w14:paraId="11ACBBDF" w14:textId="77777777" w:rsidR="00FC53F3" w:rsidRDefault="00FC53F3" w:rsidP="00CF3CC0">
            <w:pPr>
              <w:jc w:val="center"/>
            </w:pPr>
          </w:p>
        </w:tc>
      </w:tr>
      <w:tr w:rsidR="00C84218" w:rsidRPr="00C84218" w14:paraId="7197756B" w14:textId="77777777" w:rsidTr="001D2DD6">
        <w:trPr>
          <w:trHeight w:val="217"/>
        </w:trPr>
        <w:tc>
          <w:tcPr>
            <w:tcW w:w="332" w:type="pct"/>
            <w:vAlign w:val="center"/>
          </w:tcPr>
          <w:p w14:paraId="2F92D431" w14:textId="2A80D54A" w:rsidR="00444CA7" w:rsidRPr="00C84218" w:rsidRDefault="00FC53F3" w:rsidP="00444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32" w:type="pct"/>
          </w:tcPr>
          <w:p w14:paraId="2EE319B1" w14:textId="56385221" w:rsidR="00444CA7" w:rsidRPr="00C84218" w:rsidRDefault="00FC53F3" w:rsidP="00444CA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67E82">
              <w:rPr>
                <w:rFonts w:ascii="Arial" w:eastAsia="Arial" w:hAnsi="Arial" w:cs="Arial"/>
                <w:sz w:val="20"/>
                <w:szCs w:val="20"/>
              </w:rPr>
              <w:t>Acta de verificación de perfil de profesores invit</w:t>
            </w:r>
            <w:r>
              <w:rPr>
                <w:rFonts w:ascii="Arial" w:eastAsia="Arial" w:hAnsi="Arial" w:cs="Arial"/>
                <w:sz w:val="20"/>
                <w:szCs w:val="20"/>
              </w:rPr>
              <w:t>ados.</w:t>
            </w:r>
            <w:r w:rsidRPr="00067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Formato </w:t>
            </w:r>
            <w:r w:rsidRPr="00FC53F3">
              <w:rPr>
                <w:rFonts w:ascii="Arial" w:eastAsia="Arial" w:hAnsi="Arial" w:cs="Arial"/>
                <w:sz w:val="20"/>
                <w:szCs w:val="20"/>
              </w:rPr>
              <w:t xml:space="preserve">PM-FO-4-FOR-74 </w:t>
            </w:r>
            <w:r w:rsidRPr="00C84218">
              <w:rPr>
                <w:rFonts w:ascii="Arial" w:eastAsia="Arial" w:hAnsi="Arial" w:cs="Arial"/>
                <w:sz w:val="20"/>
                <w:szCs w:val="20"/>
              </w:rPr>
              <w:t>(sólo para programas de pregrado)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6" w:type="pct"/>
            <w:vAlign w:val="center"/>
          </w:tcPr>
          <w:p w14:paraId="595D767D" w14:textId="273E8FD7" w:rsidR="00444CA7" w:rsidRPr="00C84218" w:rsidRDefault="003C0588" w:rsidP="00CF3CC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7"/>
                <w:id w:val="1774044632"/>
              </w:sdtPr>
              <w:sdtEndPr/>
              <w:sdtContent>
                <w:r w:rsidR="00444CA7" w:rsidRPr="00C8421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02D6F58B" w14:textId="77777777" w:rsidTr="001D2DD6">
        <w:trPr>
          <w:trHeight w:val="214"/>
        </w:trPr>
        <w:tc>
          <w:tcPr>
            <w:tcW w:w="332" w:type="pct"/>
            <w:vAlign w:val="center"/>
          </w:tcPr>
          <w:p w14:paraId="5A808C2C" w14:textId="5257C2D8" w:rsidR="00D5444F" w:rsidRPr="00C84218" w:rsidRDefault="00FC53F3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232" w:type="pct"/>
          </w:tcPr>
          <w:p w14:paraId="108E4908" w14:textId="2DD01C84" w:rsidR="00D5444F" w:rsidRPr="00C84218" w:rsidRDefault="00D5444F" w:rsidP="00D5444F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Justificación de la necesidad excepcional y temporal para el caso de Programas de Posgrado, CECAV, UNILINGUA, Unidades Académicas, Conservatorio de Música, Regionalización y Dependencias que lo requieran. </w:t>
            </w:r>
          </w:p>
        </w:tc>
        <w:tc>
          <w:tcPr>
            <w:tcW w:w="436" w:type="pct"/>
            <w:vAlign w:val="center"/>
          </w:tcPr>
          <w:p w14:paraId="3D94719A" w14:textId="34A77F51" w:rsidR="00D5444F" w:rsidRPr="00C84218" w:rsidRDefault="003C0588" w:rsidP="00CF3CC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7"/>
                <w:id w:val="1279374487"/>
              </w:sdtPr>
              <w:sdtEndPr/>
              <w:sdtContent>
                <w:r w:rsidR="00D5444F" w:rsidRPr="00C84218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149B" w:rsidRPr="00C84218" w14:paraId="10E22241" w14:textId="77777777" w:rsidTr="001D2DD6">
        <w:trPr>
          <w:trHeight w:val="214"/>
        </w:trPr>
        <w:tc>
          <w:tcPr>
            <w:tcW w:w="332" w:type="pct"/>
            <w:vAlign w:val="center"/>
          </w:tcPr>
          <w:p w14:paraId="73A1BB37" w14:textId="6EA220C2" w:rsidR="0007149B" w:rsidRDefault="0007149B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232" w:type="pct"/>
          </w:tcPr>
          <w:p w14:paraId="1E982B50" w14:textId="10FDAB52" w:rsidR="0007149B" w:rsidRPr="00C84218" w:rsidRDefault="0007149B" w:rsidP="00D5444F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7149B">
              <w:rPr>
                <w:rFonts w:ascii="Arial" w:eastAsia="Arial" w:hAnsi="Arial" w:cs="Arial"/>
                <w:sz w:val="20"/>
                <w:szCs w:val="20"/>
              </w:rPr>
              <w:t>Cronograma de actividades.</w:t>
            </w:r>
          </w:p>
        </w:tc>
        <w:tc>
          <w:tcPr>
            <w:tcW w:w="436" w:type="pct"/>
            <w:vAlign w:val="center"/>
          </w:tcPr>
          <w:p w14:paraId="4EC25921" w14:textId="375E1634" w:rsidR="0007149B" w:rsidRDefault="003C0588" w:rsidP="00CF3CC0">
            <w:pPr>
              <w:jc w:val="center"/>
            </w:pPr>
            <w:sdt>
              <w:sdtPr>
                <w:tag w:val="goog_rdk_7"/>
                <w:id w:val="-1490469119"/>
              </w:sdtPr>
              <w:sdtEndPr/>
              <w:sdtContent>
                <w:r w:rsidR="0085258D" w:rsidRPr="008525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84218" w:rsidRPr="00C84218" w14:paraId="39D5244A" w14:textId="77777777" w:rsidTr="001D2DD6">
        <w:trPr>
          <w:trHeight w:val="214"/>
        </w:trPr>
        <w:tc>
          <w:tcPr>
            <w:tcW w:w="332" w:type="pct"/>
            <w:vAlign w:val="center"/>
          </w:tcPr>
          <w:p w14:paraId="0B968BBF" w14:textId="676174D5" w:rsidR="00D5444F" w:rsidRPr="00C84218" w:rsidRDefault="0007149B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232" w:type="pct"/>
          </w:tcPr>
          <w:p w14:paraId="297BE559" w14:textId="7FA0E8EF" w:rsidR="00D5444F" w:rsidRPr="00C84218" w:rsidRDefault="00D5444F" w:rsidP="00D544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Hoja de vida resumida del profesor invitado. </w:t>
            </w:r>
          </w:p>
        </w:tc>
        <w:tc>
          <w:tcPr>
            <w:tcW w:w="436" w:type="pct"/>
            <w:vAlign w:val="center"/>
          </w:tcPr>
          <w:p w14:paraId="111A5254" w14:textId="6350C164" w:rsidR="00D5444F" w:rsidRPr="00C84218" w:rsidRDefault="003C0588" w:rsidP="00CF3CC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7"/>
                <w:id w:val="832032046"/>
              </w:sdtPr>
              <w:sdtEndPr/>
              <w:sdtContent>
                <w:r w:rsidR="00D5444F" w:rsidRPr="00C84218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42433F1E" w14:textId="77777777" w:rsidTr="001D2DD6">
        <w:trPr>
          <w:trHeight w:val="214"/>
        </w:trPr>
        <w:tc>
          <w:tcPr>
            <w:tcW w:w="332" w:type="pct"/>
            <w:vAlign w:val="center"/>
          </w:tcPr>
          <w:p w14:paraId="2BF2DE9C" w14:textId="7611C2E3" w:rsidR="00D5444F" w:rsidRPr="00C84218" w:rsidRDefault="0007149B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232" w:type="pct"/>
          </w:tcPr>
          <w:p w14:paraId="1F52D965" w14:textId="138C9A33" w:rsidR="00D5444F" w:rsidRPr="00C84218" w:rsidRDefault="00D5444F" w:rsidP="00D5444F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Copia del</w:t>
            </w:r>
            <w:r w:rsidR="00FC53F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pasaporte y DNI</w:t>
            </w:r>
          </w:p>
        </w:tc>
        <w:tc>
          <w:tcPr>
            <w:tcW w:w="436" w:type="pct"/>
            <w:vAlign w:val="center"/>
          </w:tcPr>
          <w:p w14:paraId="486ABF8C" w14:textId="09D03ED7" w:rsidR="00D5444F" w:rsidRPr="00C84218" w:rsidRDefault="003C0588" w:rsidP="00CF3CC0">
            <w:pPr>
              <w:jc w:val="center"/>
            </w:pPr>
            <w:sdt>
              <w:sdtPr>
                <w:tag w:val="goog_rdk_7"/>
                <w:id w:val="1621964135"/>
              </w:sdtPr>
              <w:sdtEndPr/>
              <w:sdtContent>
                <w:r w:rsidR="0085258D" w:rsidRPr="008525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84218" w:rsidRPr="00C84218" w14:paraId="382DAF34" w14:textId="77777777" w:rsidTr="001D2DD6">
        <w:trPr>
          <w:trHeight w:val="214"/>
        </w:trPr>
        <w:tc>
          <w:tcPr>
            <w:tcW w:w="332" w:type="pct"/>
            <w:vAlign w:val="center"/>
          </w:tcPr>
          <w:p w14:paraId="40DDFCD1" w14:textId="7FA387FD" w:rsidR="00D5444F" w:rsidRPr="00C84218" w:rsidRDefault="0007149B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232" w:type="pct"/>
          </w:tcPr>
          <w:p w14:paraId="1F38BC7D" w14:textId="77777777" w:rsidR="00D5444F" w:rsidRPr="00C84218" w:rsidRDefault="00D5444F" w:rsidP="00D5444F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Soportes académicos requeridos para prestar el servicio (Títulos). </w:t>
            </w:r>
          </w:p>
          <w:p w14:paraId="5EA3C3BA" w14:textId="77777777" w:rsidR="00D5444F" w:rsidRPr="00C84218" w:rsidRDefault="00D5444F" w:rsidP="00D5444F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No requiere convalidación. </w:t>
            </w:r>
          </w:p>
        </w:tc>
        <w:tc>
          <w:tcPr>
            <w:tcW w:w="436" w:type="pct"/>
            <w:vAlign w:val="center"/>
          </w:tcPr>
          <w:p w14:paraId="4B9898E0" w14:textId="3B36934F" w:rsidR="00D5444F" w:rsidRPr="00C84218" w:rsidRDefault="003C0588" w:rsidP="00CF3CC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7"/>
                <w:id w:val="1479500845"/>
              </w:sdtPr>
              <w:sdtEndPr/>
              <w:sdtContent>
                <w:r w:rsidR="00D5444F" w:rsidRPr="00C84218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29284AA4" w14:textId="77777777" w:rsidTr="001D2DD6">
        <w:trPr>
          <w:trHeight w:val="214"/>
        </w:trPr>
        <w:tc>
          <w:tcPr>
            <w:tcW w:w="332" w:type="pct"/>
            <w:vAlign w:val="center"/>
          </w:tcPr>
          <w:p w14:paraId="4BA731F6" w14:textId="5DE68D0A" w:rsidR="00D5444F" w:rsidRPr="00C84218" w:rsidRDefault="0007149B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232" w:type="pct"/>
          </w:tcPr>
          <w:p w14:paraId="68347C90" w14:textId="2D2A0E4C" w:rsidR="00D5444F" w:rsidRPr="00C84218" w:rsidRDefault="00D5444F" w:rsidP="00D544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Para el profesor invitado extranjero, deberá acreditar un sistema de asistencia médica y otros riesgos válidos en el territorio nacional (Póliza</w:t>
            </w:r>
            <w:r w:rsidR="00C2362F">
              <w:rPr>
                <w:rFonts w:ascii="Arial" w:eastAsia="Arial" w:hAnsi="Arial" w:cs="Arial"/>
                <w:sz w:val="20"/>
                <w:szCs w:val="20"/>
              </w:rPr>
              <w:t>-Seguro</w:t>
            </w:r>
            <w:r w:rsidRPr="00C84218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  <w:tc>
          <w:tcPr>
            <w:tcW w:w="436" w:type="pct"/>
            <w:vAlign w:val="center"/>
          </w:tcPr>
          <w:p w14:paraId="409B841E" w14:textId="5F547272" w:rsidR="00D5444F" w:rsidRPr="00C84218" w:rsidRDefault="003C0588" w:rsidP="00CF3CC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7"/>
                <w:id w:val="1870339628"/>
              </w:sdtPr>
              <w:sdtEndPr/>
              <w:sdtContent>
                <w:r w:rsidR="00D5444F" w:rsidRPr="00C84218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0FC2B547" w14:textId="77777777" w:rsidTr="001D2DD6">
        <w:trPr>
          <w:trHeight w:val="214"/>
        </w:trPr>
        <w:tc>
          <w:tcPr>
            <w:tcW w:w="332" w:type="pct"/>
            <w:vAlign w:val="center"/>
          </w:tcPr>
          <w:p w14:paraId="09C443F5" w14:textId="6110F4CA" w:rsidR="00D5444F" w:rsidRPr="00C84218" w:rsidRDefault="0007149B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232" w:type="pct"/>
          </w:tcPr>
          <w:p w14:paraId="496FC154" w14:textId="77777777" w:rsidR="00D5444F" w:rsidRPr="00C84218" w:rsidRDefault="00D5444F" w:rsidP="00D544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Copia de certificación bancaria actualizada donde conste o se acredite:</w:t>
            </w:r>
          </w:p>
          <w:p w14:paraId="5F589D9D" w14:textId="77777777" w:rsidR="00D5444F" w:rsidRPr="00C84218" w:rsidRDefault="00D5444F" w:rsidP="00D5444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Nombre y apellidos.</w:t>
            </w:r>
          </w:p>
          <w:p w14:paraId="65A371AA" w14:textId="77777777" w:rsidR="00D5444F" w:rsidRPr="00C84218" w:rsidRDefault="00D5444F" w:rsidP="00D5444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Número de identificación del beneficiario.</w:t>
            </w:r>
          </w:p>
          <w:p w14:paraId="4A4C7A99" w14:textId="77777777" w:rsidR="00D5444F" w:rsidRPr="00C84218" w:rsidRDefault="00D5444F" w:rsidP="00D5444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Nombre del banco.</w:t>
            </w:r>
          </w:p>
          <w:p w14:paraId="73081260" w14:textId="77777777" w:rsidR="00D5444F" w:rsidRPr="00C84218" w:rsidRDefault="00D5444F" w:rsidP="00D5444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Código SWIFT.</w:t>
            </w:r>
          </w:p>
          <w:p w14:paraId="17B5E211" w14:textId="77777777" w:rsidR="00D5444F" w:rsidRPr="00C84218" w:rsidRDefault="00D5444F" w:rsidP="00D5444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Código ABA o IBAN.</w:t>
            </w:r>
          </w:p>
          <w:p w14:paraId="37AE5CF3" w14:textId="77777777" w:rsidR="00D5444F" w:rsidRPr="00C84218" w:rsidRDefault="00D5444F" w:rsidP="00D5444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Número de la cuenta bancaria.</w:t>
            </w:r>
          </w:p>
          <w:p w14:paraId="3730A7A6" w14:textId="77777777" w:rsidR="00D5444F" w:rsidRPr="00C84218" w:rsidRDefault="00D5444F" w:rsidP="00D5444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Dirección del banco.</w:t>
            </w:r>
          </w:p>
          <w:p w14:paraId="609C6F2F" w14:textId="77777777" w:rsidR="00D5444F" w:rsidRPr="00C84218" w:rsidRDefault="00D5444F" w:rsidP="00D5444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Estado o País, Ciudad</w:t>
            </w:r>
          </w:p>
        </w:tc>
        <w:tc>
          <w:tcPr>
            <w:tcW w:w="436" w:type="pct"/>
            <w:vAlign w:val="center"/>
          </w:tcPr>
          <w:p w14:paraId="6C623CC8" w14:textId="16654A0D" w:rsidR="00D5444F" w:rsidRPr="00C84218" w:rsidRDefault="003C0588" w:rsidP="00CF3CC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7"/>
                <w:id w:val="-1955704019"/>
              </w:sdtPr>
              <w:sdtEndPr/>
              <w:sdtContent>
                <w:r w:rsidR="00D5444F" w:rsidRPr="00C84218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14086039" w14:textId="77777777" w:rsidTr="001D2DD6">
        <w:trPr>
          <w:trHeight w:val="285"/>
        </w:trPr>
        <w:tc>
          <w:tcPr>
            <w:tcW w:w="5000" w:type="pct"/>
            <w:gridSpan w:val="3"/>
            <w:vAlign w:val="center"/>
          </w:tcPr>
          <w:p w14:paraId="6A89BFB9" w14:textId="77777777" w:rsidR="00901CE3" w:rsidRDefault="00901CE3" w:rsidP="00CF3C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54D5B1" w14:textId="77777777" w:rsidR="00D5444F" w:rsidRDefault="00D5444F" w:rsidP="00CF3C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b/>
                <w:sz w:val="20"/>
                <w:szCs w:val="20"/>
              </w:rPr>
              <w:t>PAGO DE HONORARIOS PROFESORES INVITADOS NACIONALES</w:t>
            </w:r>
          </w:p>
          <w:p w14:paraId="3BB11892" w14:textId="418CF9B8" w:rsidR="00901CE3" w:rsidRPr="00C84218" w:rsidRDefault="00901CE3" w:rsidP="00CF3C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84218" w:rsidRPr="00C84218" w14:paraId="53A12482" w14:textId="77777777" w:rsidTr="001D2DD6">
        <w:trPr>
          <w:trHeight w:val="285"/>
        </w:trPr>
        <w:tc>
          <w:tcPr>
            <w:tcW w:w="332" w:type="pct"/>
            <w:vAlign w:val="center"/>
          </w:tcPr>
          <w:p w14:paraId="2060339D" w14:textId="77777777" w:rsidR="00D5444F" w:rsidRPr="00C84218" w:rsidRDefault="00D5444F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lk166966196"/>
            <w:r w:rsidRPr="00C8421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232" w:type="pct"/>
          </w:tcPr>
          <w:p w14:paraId="25A8DDC3" w14:textId="659F105C" w:rsidR="00D5444F" w:rsidRPr="00C84218" w:rsidRDefault="00D5444F" w:rsidP="00B5370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 xml:space="preserve">Certificación original de pago. </w:t>
            </w:r>
            <w:r w:rsidR="00B53702" w:rsidRPr="00C84218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363A07" w:rsidRPr="00C84218">
              <w:rPr>
                <w:rFonts w:ascii="Arial" w:eastAsia="Arial" w:hAnsi="Arial" w:cs="Arial"/>
                <w:i/>
                <w:sz w:val="20"/>
                <w:szCs w:val="20"/>
              </w:rPr>
              <w:t>PA-GA-5-FOR-50 Certificado para el Pago Profesor Invitado</w:t>
            </w:r>
            <w:r w:rsidR="00B53702" w:rsidRPr="00C84218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36" w:type="pct"/>
            <w:vAlign w:val="center"/>
          </w:tcPr>
          <w:p w14:paraId="5A503F81" w14:textId="77777777" w:rsidR="00D5444F" w:rsidRPr="00C84218" w:rsidRDefault="00D5444F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</w:p>
        </w:tc>
      </w:tr>
      <w:tr w:rsidR="00C84218" w:rsidRPr="00C84218" w14:paraId="25265845" w14:textId="77777777" w:rsidTr="001D2DD6">
        <w:trPr>
          <w:trHeight w:val="285"/>
        </w:trPr>
        <w:tc>
          <w:tcPr>
            <w:tcW w:w="332" w:type="pct"/>
            <w:vAlign w:val="center"/>
          </w:tcPr>
          <w:p w14:paraId="68027799" w14:textId="77777777" w:rsidR="00D5444F" w:rsidRPr="00C84218" w:rsidRDefault="00D5444F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32" w:type="pct"/>
          </w:tcPr>
          <w:p w14:paraId="41B329C2" w14:textId="341FE088" w:rsidR="00D5444F" w:rsidRPr="00C84218" w:rsidRDefault="00D5444F" w:rsidP="00D5444F">
            <w:pPr>
              <w:tabs>
                <w:tab w:val="left" w:pos="2667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 xml:space="preserve">Informe de actividades original. (Firmado por </w:t>
            </w:r>
            <w:r w:rsidR="00C2362F">
              <w:rPr>
                <w:rFonts w:ascii="Arial" w:eastAsia="Arial" w:hAnsi="Arial" w:cs="Arial"/>
                <w:sz w:val="20"/>
                <w:szCs w:val="20"/>
              </w:rPr>
              <w:t xml:space="preserve">profesor y </w:t>
            </w:r>
            <w:r w:rsidRPr="00C84218">
              <w:rPr>
                <w:rFonts w:ascii="Arial" w:eastAsia="Arial" w:hAnsi="Arial" w:cs="Arial"/>
                <w:sz w:val="20"/>
                <w:szCs w:val="20"/>
              </w:rPr>
              <w:t>el supervisor)</w:t>
            </w:r>
          </w:p>
        </w:tc>
        <w:tc>
          <w:tcPr>
            <w:tcW w:w="436" w:type="pct"/>
            <w:vAlign w:val="center"/>
          </w:tcPr>
          <w:p w14:paraId="1155D703" w14:textId="77777777" w:rsidR="00D5444F" w:rsidRPr="00C84218" w:rsidRDefault="003C0588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8"/>
                <w:id w:val="105704861"/>
              </w:sdtPr>
              <w:sdtEndPr/>
              <w:sdtContent>
                <w:r w:rsidR="00D5444F" w:rsidRPr="00C84218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43F015E2" w14:textId="77777777" w:rsidTr="001D2DD6">
        <w:trPr>
          <w:trHeight w:val="285"/>
        </w:trPr>
        <w:tc>
          <w:tcPr>
            <w:tcW w:w="332" w:type="pct"/>
            <w:vAlign w:val="center"/>
          </w:tcPr>
          <w:p w14:paraId="4B152229" w14:textId="77777777" w:rsidR="00D5444F" w:rsidRPr="00C84218" w:rsidRDefault="00D5444F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32" w:type="pct"/>
          </w:tcPr>
          <w:p w14:paraId="04CC6999" w14:textId="77777777" w:rsidR="00D5444F" w:rsidRPr="00C84218" w:rsidRDefault="00D5444F" w:rsidP="00D544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 xml:space="preserve">Copia de la Resolución que reconoce los honorarios. </w:t>
            </w:r>
          </w:p>
        </w:tc>
        <w:tc>
          <w:tcPr>
            <w:tcW w:w="436" w:type="pct"/>
            <w:vAlign w:val="center"/>
          </w:tcPr>
          <w:p w14:paraId="30FBB8DF" w14:textId="77777777" w:rsidR="00D5444F" w:rsidRPr="00C84218" w:rsidRDefault="00D5444F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</w:p>
        </w:tc>
      </w:tr>
      <w:tr w:rsidR="00C84218" w:rsidRPr="00C84218" w14:paraId="42C9555C" w14:textId="77777777" w:rsidTr="001D2DD6">
        <w:trPr>
          <w:trHeight w:val="285"/>
        </w:trPr>
        <w:tc>
          <w:tcPr>
            <w:tcW w:w="332" w:type="pct"/>
            <w:vAlign w:val="center"/>
          </w:tcPr>
          <w:p w14:paraId="6C8454E4" w14:textId="77777777" w:rsidR="00D5444F" w:rsidRPr="00C84218" w:rsidRDefault="00D5444F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232" w:type="pct"/>
          </w:tcPr>
          <w:p w14:paraId="2BB9AE35" w14:textId="4BD8FD50" w:rsidR="00D5444F" w:rsidRPr="00C84218" w:rsidRDefault="00D5444F" w:rsidP="00D544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 xml:space="preserve">Planilla </w:t>
            </w:r>
            <w:r w:rsidR="00FF5D59" w:rsidRPr="00C84218">
              <w:rPr>
                <w:rFonts w:ascii="Arial" w:eastAsia="Arial" w:hAnsi="Arial" w:cs="Arial"/>
                <w:sz w:val="20"/>
                <w:szCs w:val="20"/>
              </w:rPr>
              <w:t xml:space="preserve">del </w:t>
            </w:r>
            <w:r w:rsidRPr="00C84218">
              <w:rPr>
                <w:rFonts w:ascii="Arial" w:eastAsia="Arial" w:hAnsi="Arial" w:cs="Arial"/>
                <w:sz w:val="20"/>
                <w:szCs w:val="20"/>
              </w:rPr>
              <w:t>Sistema de Seguridad Social</w:t>
            </w:r>
            <w:r w:rsidR="00FF5D59" w:rsidRPr="00C84218">
              <w:rPr>
                <w:rFonts w:ascii="Arial" w:eastAsia="Arial" w:hAnsi="Arial" w:cs="Arial"/>
                <w:sz w:val="20"/>
                <w:szCs w:val="20"/>
              </w:rPr>
              <w:t xml:space="preserve"> pagada</w:t>
            </w:r>
            <w:r w:rsidRPr="00C84218">
              <w:rPr>
                <w:rFonts w:ascii="Arial" w:eastAsia="Arial" w:hAnsi="Arial" w:cs="Arial"/>
                <w:sz w:val="20"/>
                <w:szCs w:val="20"/>
              </w:rPr>
              <w:t xml:space="preserve">, en los casos que corresponda. </w:t>
            </w:r>
          </w:p>
        </w:tc>
        <w:tc>
          <w:tcPr>
            <w:tcW w:w="436" w:type="pct"/>
            <w:vAlign w:val="center"/>
          </w:tcPr>
          <w:p w14:paraId="0D5CF901" w14:textId="77777777" w:rsidR="00D5444F" w:rsidRPr="00C84218" w:rsidRDefault="003C0588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9"/>
                <w:id w:val="156731428"/>
              </w:sdtPr>
              <w:sdtEndPr/>
              <w:sdtContent>
                <w:r w:rsidR="00D5444F" w:rsidRPr="00C84218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027BDA0E" w14:textId="77777777" w:rsidTr="001D2DD6">
        <w:trPr>
          <w:trHeight w:val="198"/>
        </w:trPr>
        <w:tc>
          <w:tcPr>
            <w:tcW w:w="332" w:type="pct"/>
            <w:vAlign w:val="center"/>
          </w:tcPr>
          <w:p w14:paraId="4F8292E8" w14:textId="714395E6" w:rsidR="00D5444F" w:rsidRPr="00C84218" w:rsidRDefault="00D5444F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232" w:type="pct"/>
          </w:tcPr>
          <w:p w14:paraId="5F4AB8AE" w14:textId="13A6473F" w:rsidR="00D5444F" w:rsidRPr="00C84218" w:rsidRDefault="006629A7" w:rsidP="00D544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Copia de RUT con fecha de impresión en el año en que se está solicitando el servicio.</w:t>
            </w:r>
            <w:r w:rsidR="00AC4F4A" w:rsidRPr="00C8421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" w:type="pct"/>
            <w:vAlign w:val="center"/>
          </w:tcPr>
          <w:p w14:paraId="509BC25A" w14:textId="77777777" w:rsidR="00D5444F" w:rsidRPr="00C84218" w:rsidRDefault="003C0588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0"/>
                <w:id w:val="474812504"/>
              </w:sdtPr>
              <w:sdtEndPr/>
              <w:sdtContent>
                <w:r w:rsidR="00D5444F" w:rsidRPr="00C84218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732DFDB4" w14:textId="77777777" w:rsidTr="001D2DD6">
        <w:trPr>
          <w:trHeight w:val="540"/>
        </w:trPr>
        <w:tc>
          <w:tcPr>
            <w:tcW w:w="332" w:type="pct"/>
            <w:vAlign w:val="center"/>
          </w:tcPr>
          <w:p w14:paraId="6468F904" w14:textId="318A27EC" w:rsidR="00D5444F" w:rsidRPr="00C84218" w:rsidRDefault="00D5444F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232" w:type="pct"/>
          </w:tcPr>
          <w:p w14:paraId="2A25F58F" w14:textId="1657700F" w:rsidR="00D5444F" w:rsidRPr="00C84218" w:rsidRDefault="00D5444F" w:rsidP="00D544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 xml:space="preserve">Copia de la Factura Electrónica cuando se indique en el RUT y remitir copia de la carpeta de factura electrónica al correo: </w:t>
            </w:r>
            <w:hyperlink r:id="rId9">
              <w:r w:rsidRPr="00C84218">
                <w:rPr>
                  <w:rFonts w:ascii="Arial" w:eastAsia="Arial" w:hAnsi="Arial" w:cs="Arial"/>
                  <w:sz w:val="20"/>
                  <w:szCs w:val="20"/>
                  <w:u w:val="single"/>
                </w:rPr>
                <w:t>891500319_2@recepciondefacturas.co</w:t>
              </w:r>
            </w:hyperlink>
          </w:p>
        </w:tc>
        <w:tc>
          <w:tcPr>
            <w:tcW w:w="436" w:type="pct"/>
            <w:vAlign w:val="center"/>
          </w:tcPr>
          <w:p w14:paraId="0D4A3709" w14:textId="77777777" w:rsidR="00D5444F" w:rsidRPr="00C84218" w:rsidRDefault="003C0588" w:rsidP="00CF3CC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11"/>
                <w:id w:val="1530074938"/>
              </w:sdtPr>
              <w:sdtEndPr/>
              <w:sdtContent>
                <w:r w:rsidR="00D5444F" w:rsidRPr="00C84218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7535BF2F" w14:textId="77777777" w:rsidTr="001D2DD6">
        <w:trPr>
          <w:trHeight w:val="281"/>
        </w:trPr>
        <w:tc>
          <w:tcPr>
            <w:tcW w:w="332" w:type="pct"/>
            <w:vAlign w:val="center"/>
          </w:tcPr>
          <w:p w14:paraId="466ACD63" w14:textId="1D995B2B" w:rsidR="00D5444F" w:rsidRPr="00C84218" w:rsidRDefault="00D5444F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232" w:type="pct"/>
          </w:tcPr>
          <w:p w14:paraId="0A56377E" w14:textId="0D72C7AE" w:rsidR="00D5444F" w:rsidRPr="00C84218" w:rsidRDefault="00D5444F" w:rsidP="00882D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Copia de certificación de cuenta bancaria</w:t>
            </w:r>
            <w:r w:rsidR="00882DF1">
              <w:rPr>
                <w:rFonts w:ascii="Arial" w:eastAsia="Arial" w:hAnsi="Arial" w:cs="Arial"/>
                <w:sz w:val="20"/>
                <w:szCs w:val="20"/>
              </w:rPr>
              <w:t xml:space="preserve"> activa</w:t>
            </w:r>
            <w:r w:rsidRPr="00C8421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6" w:type="pct"/>
            <w:vAlign w:val="center"/>
          </w:tcPr>
          <w:p w14:paraId="289B9F29" w14:textId="77777777" w:rsidR="00D5444F" w:rsidRPr="00C84218" w:rsidRDefault="003C0588" w:rsidP="00CF3CC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12"/>
                <w:id w:val="1328176760"/>
              </w:sdtPr>
              <w:sdtEndPr/>
              <w:sdtContent>
                <w:r w:rsidR="00D5444F" w:rsidRPr="00C84218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4"/>
      <w:tr w:rsidR="00C84218" w:rsidRPr="00C84218" w14:paraId="1EFB6534" w14:textId="77777777" w:rsidTr="001D2DD6">
        <w:trPr>
          <w:trHeight w:val="568"/>
        </w:trPr>
        <w:tc>
          <w:tcPr>
            <w:tcW w:w="5000" w:type="pct"/>
            <w:gridSpan w:val="3"/>
            <w:vAlign w:val="center"/>
          </w:tcPr>
          <w:p w14:paraId="29F45F5E" w14:textId="1234AE88" w:rsidR="00D5444F" w:rsidRPr="00C84218" w:rsidRDefault="00D5444F" w:rsidP="00CF3CC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b/>
                <w:sz w:val="20"/>
                <w:szCs w:val="20"/>
              </w:rPr>
              <w:t xml:space="preserve">PAGO DE HONORARIOS PROFESORES INVITADOS </w:t>
            </w:r>
            <w:r w:rsidR="003F2A80" w:rsidRPr="00C84218">
              <w:rPr>
                <w:rFonts w:ascii="Arial" w:eastAsia="Arial" w:hAnsi="Arial" w:cs="Arial"/>
                <w:b/>
                <w:sz w:val="20"/>
                <w:szCs w:val="20"/>
              </w:rPr>
              <w:t>EXTRANJERO</w:t>
            </w:r>
          </w:p>
        </w:tc>
      </w:tr>
      <w:tr w:rsidR="00C84218" w:rsidRPr="00C84218" w14:paraId="69662E5A" w14:textId="77777777" w:rsidTr="001D2DD6">
        <w:trPr>
          <w:trHeight w:val="328"/>
        </w:trPr>
        <w:tc>
          <w:tcPr>
            <w:tcW w:w="332" w:type="pct"/>
            <w:vAlign w:val="center"/>
          </w:tcPr>
          <w:p w14:paraId="2D663D61" w14:textId="77777777" w:rsidR="00D5444F" w:rsidRPr="00C84218" w:rsidRDefault="00D5444F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232" w:type="pct"/>
          </w:tcPr>
          <w:p w14:paraId="464D82A3" w14:textId="574738AD" w:rsidR="00D5444F" w:rsidRPr="00C84218" w:rsidRDefault="00D5444F" w:rsidP="00B5370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 xml:space="preserve">Certificación original de pago. </w:t>
            </w:r>
            <w:r w:rsidR="00363A07" w:rsidRPr="00C84218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363A07" w:rsidRPr="00C84218">
              <w:rPr>
                <w:rFonts w:ascii="Arial" w:eastAsia="Arial" w:hAnsi="Arial" w:cs="Arial"/>
                <w:i/>
                <w:sz w:val="20"/>
                <w:szCs w:val="20"/>
              </w:rPr>
              <w:t>PA-GA-5-FOR-50 Certificado para el Pago Profesor Invitado</w:t>
            </w:r>
            <w:r w:rsidR="00363A07" w:rsidRPr="00C84218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36" w:type="pct"/>
            <w:vAlign w:val="center"/>
          </w:tcPr>
          <w:p w14:paraId="26997D3C" w14:textId="77777777" w:rsidR="00D5444F" w:rsidRPr="00C84218" w:rsidRDefault="00D5444F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</w:p>
        </w:tc>
      </w:tr>
      <w:tr w:rsidR="00C84218" w:rsidRPr="00C84218" w14:paraId="2D6362BD" w14:textId="77777777" w:rsidTr="001D2DD6">
        <w:trPr>
          <w:trHeight w:val="262"/>
        </w:trPr>
        <w:tc>
          <w:tcPr>
            <w:tcW w:w="332" w:type="pct"/>
            <w:vAlign w:val="center"/>
          </w:tcPr>
          <w:p w14:paraId="100D1E72" w14:textId="77777777" w:rsidR="00D5444F" w:rsidRPr="00C84218" w:rsidRDefault="00D5444F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32" w:type="pct"/>
          </w:tcPr>
          <w:p w14:paraId="6255B688" w14:textId="403D7BB0" w:rsidR="00D5444F" w:rsidRPr="00C84218" w:rsidRDefault="00D5444F" w:rsidP="00D5444F">
            <w:pPr>
              <w:tabs>
                <w:tab w:val="left" w:pos="2667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Informe de actividades original. (Firmado por el</w:t>
            </w:r>
            <w:r w:rsidR="00C2362F">
              <w:rPr>
                <w:rFonts w:ascii="Arial" w:eastAsia="Arial" w:hAnsi="Arial" w:cs="Arial"/>
                <w:sz w:val="20"/>
                <w:szCs w:val="20"/>
              </w:rPr>
              <w:t xml:space="preserve"> profesor y el</w:t>
            </w:r>
            <w:r w:rsidRPr="00C84218">
              <w:rPr>
                <w:rFonts w:ascii="Arial" w:eastAsia="Arial" w:hAnsi="Arial" w:cs="Arial"/>
                <w:sz w:val="20"/>
                <w:szCs w:val="20"/>
              </w:rPr>
              <w:t xml:space="preserve"> supervisor)</w:t>
            </w:r>
          </w:p>
        </w:tc>
        <w:tc>
          <w:tcPr>
            <w:tcW w:w="436" w:type="pct"/>
            <w:vAlign w:val="center"/>
          </w:tcPr>
          <w:p w14:paraId="0D486550" w14:textId="77777777" w:rsidR="00D5444F" w:rsidRPr="00C84218" w:rsidRDefault="003C0588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3"/>
                <w:id w:val="2063825662"/>
              </w:sdtPr>
              <w:sdtEndPr/>
              <w:sdtContent>
                <w:r w:rsidR="00D5444F" w:rsidRPr="00C84218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7B02EC43" w14:textId="77777777" w:rsidTr="001D2DD6">
        <w:trPr>
          <w:trHeight w:val="280"/>
        </w:trPr>
        <w:tc>
          <w:tcPr>
            <w:tcW w:w="332" w:type="pct"/>
            <w:vAlign w:val="center"/>
          </w:tcPr>
          <w:p w14:paraId="58CFBABC" w14:textId="77777777" w:rsidR="00D5444F" w:rsidRPr="00C84218" w:rsidRDefault="00D5444F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32" w:type="pct"/>
          </w:tcPr>
          <w:p w14:paraId="343BA27A" w14:textId="77777777" w:rsidR="00D5444F" w:rsidRPr="00C84218" w:rsidRDefault="00D5444F" w:rsidP="00D544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 xml:space="preserve">Copia de la Resolución que reconoce los honorarios. </w:t>
            </w:r>
          </w:p>
        </w:tc>
        <w:tc>
          <w:tcPr>
            <w:tcW w:w="436" w:type="pct"/>
            <w:vAlign w:val="center"/>
          </w:tcPr>
          <w:p w14:paraId="6ED4F68A" w14:textId="77777777" w:rsidR="00D5444F" w:rsidRPr="00C84218" w:rsidRDefault="00D5444F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</w:p>
        </w:tc>
      </w:tr>
      <w:tr w:rsidR="00C84218" w:rsidRPr="00C84218" w14:paraId="6A32A312" w14:textId="77777777" w:rsidTr="001D2DD6">
        <w:trPr>
          <w:trHeight w:val="270"/>
        </w:trPr>
        <w:tc>
          <w:tcPr>
            <w:tcW w:w="332" w:type="pct"/>
            <w:vAlign w:val="center"/>
          </w:tcPr>
          <w:p w14:paraId="3A2EC857" w14:textId="77777777" w:rsidR="00D5444F" w:rsidRPr="00C84218" w:rsidRDefault="00D5444F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232" w:type="pct"/>
          </w:tcPr>
          <w:p w14:paraId="2FC89124" w14:textId="1D3DC952" w:rsidR="00D5444F" w:rsidRPr="00C84218" w:rsidRDefault="00C2362F" w:rsidP="00D5444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Copia del pasaporte y DNI</w:t>
            </w:r>
          </w:p>
        </w:tc>
        <w:tc>
          <w:tcPr>
            <w:tcW w:w="436" w:type="pct"/>
            <w:vAlign w:val="center"/>
          </w:tcPr>
          <w:p w14:paraId="3C74DC42" w14:textId="721E8031" w:rsidR="00D5444F" w:rsidRPr="00C84218" w:rsidRDefault="003C0588" w:rsidP="00CF3CC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tag w:val="goog_rdk_7"/>
                <w:id w:val="-2051218588"/>
              </w:sdtPr>
              <w:sdtEndPr/>
              <w:sdtContent>
                <w:r w:rsidR="0085258D" w:rsidRPr="0085258D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4218" w:rsidRPr="00C84218" w14:paraId="1C18521F" w14:textId="77777777" w:rsidTr="001D2DD6">
        <w:trPr>
          <w:trHeight w:val="415"/>
        </w:trPr>
        <w:tc>
          <w:tcPr>
            <w:tcW w:w="332" w:type="pct"/>
            <w:vAlign w:val="center"/>
          </w:tcPr>
          <w:p w14:paraId="33A6D43D" w14:textId="77777777" w:rsidR="00D5444F" w:rsidRPr="00C84218" w:rsidRDefault="00D5444F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232" w:type="pct"/>
          </w:tcPr>
          <w:p w14:paraId="2228F4D0" w14:textId="2AF0D455" w:rsidR="00D5444F" w:rsidRPr="00C84218" w:rsidRDefault="00D5444F" w:rsidP="00D544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84218">
              <w:rPr>
                <w:rFonts w:ascii="Arial" w:eastAsia="Arial" w:hAnsi="Arial" w:cs="Arial"/>
                <w:sz w:val="20"/>
                <w:szCs w:val="20"/>
              </w:rPr>
              <w:t>Documento que acredite sistema de asistencia médica y otros riesgos válidos en el territorio nacional (Póliza</w:t>
            </w:r>
            <w:r w:rsidR="00C2362F">
              <w:rPr>
                <w:rFonts w:ascii="Arial" w:eastAsia="Arial" w:hAnsi="Arial" w:cs="Arial"/>
                <w:sz w:val="20"/>
                <w:szCs w:val="20"/>
              </w:rPr>
              <w:t>-Seguro</w:t>
            </w:r>
            <w:r w:rsidRPr="00C84218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  <w:tc>
          <w:tcPr>
            <w:tcW w:w="436" w:type="pct"/>
            <w:vAlign w:val="center"/>
          </w:tcPr>
          <w:p w14:paraId="1844A270" w14:textId="77777777" w:rsidR="00D5444F" w:rsidRPr="00C84218" w:rsidRDefault="00D5444F" w:rsidP="00CF3CC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C84218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</w:p>
        </w:tc>
      </w:tr>
      <w:tr w:rsidR="00C84218" w:rsidRPr="00C84218" w14:paraId="3F32FEEF" w14:textId="77777777" w:rsidTr="001D2DD6">
        <w:trPr>
          <w:trHeight w:val="238"/>
        </w:trPr>
        <w:tc>
          <w:tcPr>
            <w:tcW w:w="332" w:type="pct"/>
            <w:vAlign w:val="center"/>
          </w:tcPr>
          <w:p w14:paraId="6C1321E9" w14:textId="69586497" w:rsidR="00D5444F" w:rsidRPr="00C84218" w:rsidRDefault="00A67B8F" w:rsidP="00D544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232" w:type="pct"/>
          </w:tcPr>
          <w:p w14:paraId="3508DFC1" w14:textId="107257B6" w:rsidR="00D5444F" w:rsidRPr="00C84218" w:rsidRDefault="0085258D" w:rsidP="00882D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258D">
              <w:rPr>
                <w:rFonts w:ascii="Arial" w:eastAsia="Arial" w:hAnsi="Arial" w:cs="Arial"/>
                <w:sz w:val="20"/>
                <w:szCs w:val="20"/>
              </w:rPr>
              <w:t>Copia de certificación de cuenta bancaria activa.</w:t>
            </w:r>
          </w:p>
        </w:tc>
        <w:tc>
          <w:tcPr>
            <w:tcW w:w="436" w:type="pct"/>
            <w:vAlign w:val="center"/>
          </w:tcPr>
          <w:p w14:paraId="307CCF8C" w14:textId="77777777" w:rsidR="00D5444F" w:rsidRPr="00C84218" w:rsidRDefault="003C0588" w:rsidP="00CF3CC0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sdt>
              <w:sdtPr>
                <w:tag w:val="goog_rdk_14"/>
                <w:id w:val="-1296834764"/>
              </w:sdtPr>
              <w:sdtEndPr/>
              <w:sdtContent>
                <w:r w:rsidR="00D5444F" w:rsidRPr="00C84218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AD89260" w14:textId="77777777" w:rsidR="002D36CF" w:rsidRPr="00C84218" w:rsidRDefault="002D36CF">
      <w:bookmarkStart w:id="5" w:name="_GoBack"/>
      <w:bookmarkEnd w:id="5"/>
    </w:p>
    <w:sectPr w:rsidR="002D36CF" w:rsidRPr="00C84218" w:rsidSect="00A67B8F">
      <w:headerReference w:type="default" r:id="rId10"/>
      <w:footerReference w:type="default" r:id="rId11"/>
      <w:pgSz w:w="12240" w:h="15840"/>
      <w:pgMar w:top="1417" w:right="1701" w:bottom="1417" w:left="1701" w:header="568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66B91" w14:textId="77777777" w:rsidR="003C0588" w:rsidRDefault="003C0588">
      <w:pPr>
        <w:spacing w:after="0" w:line="240" w:lineRule="auto"/>
      </w:pPr>
      <w:r>
        <w:separator/>
      </w:r>
    </w:p>
  </w:endnote>
  <w:endnote w:type="continuationSeparator" w:id="0">
    <w:p w14:paraId="780BED7F" w14:textId="77777777" w:rsidR="003C0588" w:rsidRDefault="003C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A596F" w14:textId="2E60C58B" w:rsidR="00C50CD4" w:rsidRDefault="00A67B8F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4BCF7A7" wp14:editId="66ECC1E9">
          <wp:simplePos x="0" y="0"/>
          <wp:positionH relativeFrom="column">
            <wp:posOffset>4591050</wp:posOffset>
          </wp:positionH>
          <wp:positionV relativeFrom="paragraph">
            <wp:posOffset>-275590</wp:posOffset>
          </wp:positionV>
          <wp:extent cx="1033200" cy="720000"/>
          <wp:effectExtent l="0" t="0" r="0" b="444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1B7CD" w14:textId="77777777" w:rsidR="003C0588" w:rsidRDefault="003C0588">
      <w:pPr>
        <w:spacing w:after="0" w:line="240" w:lineRule="auto"/>
      </w:pPr>
      <w:r>
        <w:separator/>
      </w:r>
    </w:p>
  </w:footnote>
  <w:footnote w:type="continuationSeparator" w:id="0">
    <w:p w14:paraId="2D6D54FC" w14:textId="77777777" w:rsidR="003C0588" w:rsidRDefault="003C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7DA4D" w14:textId="77777777" w:rsidR="002D36CF" w:rsidRDefault="002D36CF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8789" w:type="dxa"/>
      <w:tblInd w:w="-15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ayout w:type="fixed"/>
      <w:tblLook w:val="0000" w:firstRow="0" w:lastRow="0" w:firstColumn="0" w:lastColumn="0" w:noHBand="0" w:noVBand="0"/>
    </w:tblPr>
    <w:tblGrid>
      <w:gridCol w:w="1142"/>
      <w:gridCol w:w="1985"/>
      <w:gridCol w:w="1835"/>
      <w:gridCol w:w="3827"/>
    </w:tblGrid>
    <w:tr w:rsidR="00A67B8F" w:rsidRPr="00A67B8F" w14:paraId="6A5DF7BA" w14:textId="77777777" w:rsidTr="00A67B8F">
      <w:trPr>
        <w:trHeight w:val="1111"/>
      </w:trPr>
      <w:tc>
        <w:tcPr>
          <w:tcW w:w="1142" w:type="dxa"/>
          <w:vAlign w:val="center"/>
        </w:tcPr>
        <w:p w14:paraId="2FDEB223" w14:textId="55220ECC" w:rsidR="002D36CF" w:rsidRPr="00A67B8F" w:rsidRDefault="00A67B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 w:themeColor="text1"/>
            </w:rPr>
          </w:pPr>
          <w:r w:rsidRPr="00A67B8F">
            <w:rPr>
              <w:rFonts w:ascii="Arial" w:eastAsia="Arial" w:hAnsi="Arial" w:cs="Arial"/>
              <w:noProof/>
              <w:color w:val="000000" w:themeColor="text1"/>
              <w:lang w:val="en-US" w:eastAsia="en-US"/>
            </w:rPr>
            <w:drawing>
              <wp:inline distT="0" distB="0" distL="0" distR="0" wp14:anchorId="169E8780" wp14:editId="1C245455">
                <wp:extent cx="514800" cy="720000"/>
                <wp:effectExtent l="0" t="0" r="0" b="4445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7" w:type="dxa"/>
          <w:gridSpan w:val="3"/>
          <w:vAlign w:val="center"/>
        </w:tcPr>
        <w:p w14:paraId="412F413D" w14:textId="41A72883" w:rsidR="00E84B5A" w:rsidRPr="00A67B8F" w:rsidRDefault="004A2639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 w:rsidRPr="00A67B8F">
            <w:rPr>
              <w:rFonts w:ascii="Arial" w:eastAsia="Arial" w:hAnsi="Arial" w:cs="Arial"/>
              <w:color w:val="000000" w:themeColor="text1"/>
            </w:rPr>
            <w:t xml:space="preserve">Proceso de apoyo </w:t>
          </w:r>
        </w:p>
        <w:p w14:paraId="45B58218" w14:textId="1695DB21" w:rsidR="00E84B5A" w:rsidRPr="00A67B8F" w:rsidRDefault="004A2639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 w:rsidRPr="00A67B8F">
            <w:rPr>
              <w:rFonts w:ascii="Arial" w:eastAsia="Arial" w:hAnsi="Arial" w:cs="Arial"/>
              <w:color w:val="000000" w:themeColor="text1"/>
            </w:rPr>
            <w:t>Apoyo Administrativo</w:t>
          </w:r>
        </w:p>
        <w:p w14:paraId="0D64AD6D" w14:textId="4CE69A2D" w:rsidR="002D36CF" w:rsidRPr="00A67B8F" w:rsidRDefault="000E3753">
          <w:pPr>
            <w:jc w:val="center"/>
            <w:rPr>
              <w:rFonts w:ascii="Arial" w:hAnsi="Arial" w:cs="Arial"/>
              <w:color w:val="000000" w:themeColor="text1"/>
            </w:rPr>
          </w:pPr>
          <w:r w:rsidRPr="00A67B8F">
            <w:rPr>
              <w:rFonts w:ascii="Arial" w:eastAsia="Arial" w:hAnsi="Arial" w:cs="Arial"/>
              <w:color w:val="000000" w:themeColor="text1"/>
            </w:rPr>
            <w:t xml:space="preserve">Lista de Chequeo para Reconocimiento y Pago de Honorarios de Profesor Invitado </w:t>
          </w:r>
        </w:p>
      </w:tc>
    </w:tr>
    <w:tr w:rsidR="00A67B8F" w:rsidRPr="00A67B8F" w14:paraId="4C62A6D9" w14:textId="77777777" w:rsidTr="00A67B8F">
      <w:trPr>
        <w:trHeight w:val="57"/>
      </w:trPr>
      <w:tc>
        <w:tcPr>
          <w:tcW w:w="3127" w:type="dxa"/>
          <w:gridSpan w:val="2"/>
          <w:vAlign w:val="center"/>
        </w:tcPr>
        <w:p w14:paraId="31F57F33" w14:textId="30E77FF2" w:rsidR="002D36CF" w:rsidRPr="00A67B8F" w:rsidRDefault="001E15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00" w:themeColor="text1"/>
            </w:rPr>
          </w:pPr>
          <w:r w:rsidRPr="00A67B8F">
            <w:rPr>
              <w:rFonts w:ascii="Arial" w:eastAsia="Arial" w:hAnsi="Arial" w:cs="Arial"/>
              <w:color w:val="000000" w:themeColor="text1"/>
            </w:rPr>
            <w:t xml:space="preserve">Código: </w:t>
          </w:r>
          <w:r w:rsidR="006A2C36" w:rsidRPr="00A67B8F">
            <w:rPr>
              <w:rFonts w:ascii="Arial" w:eastAsia="Arial" w:hAnsi="Arial" w:cs="Arial"/>
              <w:color w:val="000000" w:themeColor="text1"/>
            </w:rPr>
            <w:t>PA-GA-5-FOR-49</w:t>
          </w:r>
        </w:p>
      </w:tc>
      <w:tc>
        <w:tcPr>
          <w:tcW w:w="1835" w:type="dxa"/>
          <w:vAlign w:val="center"/>
        </w:tcPr>
        <w:p w14:paraId="321D9F32" w14:textId="561E9B95" w:rsidR="002D36CF" w:rsidRPr="00A67B8F" w:rsidRDefault="008525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 w:themeColor="text1"/>
            </w:rPr>
          </w:pPr>
          <w:r w:rsidRPr="00A67B8F">
            <w:rPr>
              <w:rFonts w:ascii="Arial" w:eastAsia="Arial" w:hAnsi="Arial" w:cs="Arial"/>
              <w:color w:val="000000" w:themeColor="text1"/>
            </w:rPr>
            <w:t>Versión: 2</w:t>
          </w:r>
        </w:p>
      </w:tc>
      <w:tc>
        <w:tcPr>
          <w:tcW w:w="3827" w:type="dxa"/>
          <w:vAlign w:val="center"/>
        </w:tcPr>
        <w:p w14:paraId="35710892" w14:textId="4100CC94" w:rsidR="002D36CF" w:rsidRPr="00A67B8F" w:rsidRDefault="000E3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 w:themeColor="text1"/>
            </w:rPr>
          </w:pPr>
          <w:r w:rsidRPr="00A67B8F">
            <w:rPr>
              <w:rFonts w:ascii="Arial" w:eastAsia="Arial" w:hAnsi="Arial" w:cs="Arial"/>
              <w:color w:val="000000" w:themeColor="text1"/>
            </w:rPr>
            <w:t xml:space="preserve">Fecha de Actualización: </w:t>
          </w:r>
          <w:r w:rsidR="0085258D" w:rsidRPr="00A67B8F">
            <w:rPr>
              <w:rFonts w:ascii="Arial" w:eastAsia="Arial" w:hAnsi="Arial" w:cs="Arial"/>
              <w:color w:val="000000" w:themeColor="text1"/>
            </w:rPr>
            <w:t>16-07-2024</w:t>
          </w:r>
        </w:p>
      </w:tc>
    </w:tr>
  </w:tbl>
  <w:p w14:paraId="7FA7BC8D" w14:textId="77777777" w:rsidR="002D36CF" w:rsidRPr="00A67B8F" w:rsidRDefault="002D36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96CEA"/>
    <w:multiLevelType w:val="multilevel"/>
    <w:tmpl w:val="57084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CF"/>
    <w:rsid w:val="00067E82"/>
    <w:rsid w:val="0007149B"/>
    <w:rsid w:val="00073D22"/>
    <w:rsid w:val="00096F59"/>
    <w:rsid w:val="000A0C65"/>
    <w:rsid w:val="000C0122"/>
    <w:rsid w:val="000D3AB2"/>
    <w:rsid w:val="000E3753"/>
    <w:rsid w:val="000F6904"/>
    <w:rsid w:val="00133A11"/>
    <w:rsid w:val="00173AC9"/>
    <w:rsid w:val="001B3D27"/>
    <w:rsid w:val="001D2DD6"/>
    <w:rsid w:val="001E1533"/>
    <w:rsid w:val="002D36CF"/>
    <w:rsid w:val="002E55DD"/>
    <w:rsid w:val="0032152A"/>
    <w:rsid w:val="00363A07"/>
    <w:rsid w:val="003B5574"/>
    <w:rsid w:val="003C0588"/>
    <w:rsid w:val="003F2A80"/>
    <w:rsid w:val="00444CA7"/>
    <w:rsid w:val="004A2639"/>
    <w:rsid w:val="004D35FF"/>
    <w:rsid w:val="00530E19"/>
    <w:rsid w:val="005B5E2E"/>
    <w:rsid w:val="0063268B"/>
    <w:rsid w:val="0063766B"/>
    <w:rsid w:val="006629A7"/>
    <w:rsid w:val="0068773C"/>
    <w:rsid w:val="006A2C36"/>
    <w:rsid w:val="006E1D81"/>
    <w:rsid w:val="0085258D"/>
    <w:rsid w:val="00882DF1"/>
    <w:rsid w:val="008C7FC0"/>
    <w:rsid w:val="00901CE3"/>
    <w:rsid w:val="0092517E"/>
    <w:rsid w:val="0097756B"/>
    <w:rsid w:val="0098625C"/>
    <w:rsid w:val="009E2385"/>
    <w:rsid w:val="00A05848"/>
    <w:rsid w:val="00A443A5"/>
    <w:rsid w:val="00A67B8F"/>
    <w:rsid w:val="00A67BD8"/>
    <w:rsid w:val="00A7126B"/>
    <w:rsid w:val="00AC2736"/>
    <w:rsid w:val="00AC4F4A"/>
    <w:rsid w:val="00B1721E"/>
    <w:rsid w:val="00B178CF"/>
    <w:rsid w:val="00B53702"/>
    <w:rsid w:val="00B72072"/>
    <w:rsid w:val="00BD743B"/>
    <w:rsid w:val="00BF4CC3"/>
    <w:rsid w:val="00C1587A"/>
    <w:rsid w:val="00C205C7"/>
    <w:rsid w:val="00C2362F"/>
    <w:rsid w:val="00C25663"/>
    <w:rsid w:val="00C50CD4"/>
    <w:rsid w:val="00C6573A"/>
    <w:rsid w:val="00C84218"/>
    <w:rsid w:val="00CF3CC0"/>
    <w:rsid w:val="00D35DFD"/>
    <w:rsid w:val="00D5444F"/>
    <w:rsid w:val="00D6558F"/>
    <w:rsid w:val="00D8732C"/>
    <w:rsid w:val="00E7144F"/>
    <w:rsid w:val="00E84B5A"/>
    <w:rsid w:val="00E92B6A"/>
    <w:rsid w:val="00E94C68"/>
    <w:rsid w:val="00E97B58"/>
    <w:rsid w:val="00EA7B2F"/>
    <w:rsid w:val="00EB0A7C"/>
    <w:rsid w:val="00EC2977"/>
    <w:rsid w:val="00EE6BF0"/>
    <w:rsid w:val="00F079F0"/>
    <w:rsid w:val="00F43D01"/>
    <w:rsid w:val="00F834A1"/>
    <w:rsid w:val="00FC53F3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E5466"/>
  <w15:docId w15:val="{FBEB2154-E652-4C32-BC2E-FA0A3CEC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6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741"/>
  </w:style>
  <w:style w:type="paragraph" w:styleId="Piedepgina">
    <w:name w:val="footer"/>
    <w:basedOn w:val="Normal"/>
    <w:link w:val="PiedepginaCar"/>
    <w:uiPriority w:val="99"/>
    <w:unhideWhenUsed/>
    <w:rsid w:val="00EF6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741"/>
  </w:style>
  <w:style w:type="paragraph" w:customStyle="1" w:styleId="TableParagraph">
    <w:name w:val="Table Paragraph"/>
    <w:basedOn w:val="Normal"/>
    <w:uiPriority w:val="1"/>
    <w:qFormat/>
    <w:rsid w:val="0030181D"/>
    <w:pPr>
      <w:widowControl w:val="0"/>
      <w:autoSpaceDE w:val="0"/>
      <w:autoSpaceDN w:val="0"/>
      <w:spacing w:after="0" w:line="240" w:lineRule="auto"/>
      <w:ind w:left="109"/>
    </w:pPr>
    <w:rPr>
      <w:rFonts w:ascii="Arial MT" w:eastAsia="Arial MT" w:hAnsi="Arial MT" w:cs="Arial MT"/>
      <w:lang w:val="es-ES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E23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23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23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3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3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38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1D2D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891500319_2@recepciondefacturas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5A+s7PfuDud2XsqcMEZy+LtsT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zIJaWQuZ2pkZ3hzMghoLmdqZGd4czIIaC5namRneHM4AHIhMUJXQlZKVy1HZnhxVHpieTNkdkVXRVpicVpBcDFvZlF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66D48B-BD0F-4D5F-9169-EF836D20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ST-H5PJDW2</dc:creator>
  <cp:lastModifiedBy>ST-H5PJDW2</cp:lastModifiedBy>
  <cp:revision>2</cp:revision>
  <cp:lastPrinted>2024-07-16T19:31:00Z</cp:lastPrinted>
  <dcterms:created xsi:type="dcterms:W3CDTF">2024-07-18T19:44:00Z</dcterms:created>
  <dcterms:modified xsi:type="dcterms:W3CDTF">2024-07-18T19:44:00Z</dcterms:modified>
</cp:coreProperties>
</file>